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9DD9" w14:textId="77777777" w:rsidR="00347DE2" w:rsidRDefault="00347DE2"/>
    <w:tbl>
      <w:tblPr>
        <w:tblStyle w:val="a"/>
        <w:tblW w:w="10617" w:type="dxa"/>
        <w:tblInd w:w="0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59"/>
        <w:gridCol w:w="2177"/>
        <w:gridCol w:w="2769"/>
        <w:gridCol w:w="628"/>
        <w:gridCol w:w="1136"/>
        <w:gridCol w:w="2748"/>
      </w:tblGrid>
      <w:tr w:rsidR="00347DE2" w14:paraId="701AF856" w14:textId="77777777" w:rsidTr="00B63D2C">
        <w:trPr>
          <w:trHeight w:val="2000"/>
        </w:trPr>
        <w:tc>
          <w:tcPr>
            <w:tcW w:w="1159" w:type="dxa"/>
            <w:vAlign w:val="bottom"/>
          </w:tcPr>
          <w:p w14:paraId="29C1479A" w14:textId="77777777" w:rsidR="00347DE2" w:rsidRDefault="00347DE2">
            <w:pPr>
              <w:jc w:val="right"/>
              <w:rPr>
                <w:rFonts w:ascii="Open Sans ExtraBold" w:eastAsia="Open Sans ExtraBold" w:hAnsi="Open Sans ExtraBold" w:cs="Open Sans ExtraBold"/>
                <w:color w:val="414143"/>
                <w:sz w:val="48"/>
                <w:szCs w:val="48"/>
              </w:rPr>
            </w:pPr>
          </w:p>
        </w:tc>
        <w:tc>
          <w:tcPr>
            <w:tcW w:w="4946" w:type="dxa"/>
            <w:gridSpan w:val="2"/>
            <w:vAlign w:val="bottom"/>
          </w:tcPr>
          <w:p w14:paraId="76E4BA81" w14:textId="2998738C" w:rsidR="00347DE2" w:rsidRDefault="00000000">
            <w:pPr>
              <w:spacing w:after="40"/>
              <w:rPr>
                <w:rFonts w:ascii="Open Sans Light" w:eastAsia="Open Sans Light" w:hAnsi="Open Sans Light" w:cs="Open Sans Light"/>
                <w:smallCaps/>
                <w:color w:val="414143"/>
                <w:sz w:val="44"/>
                <w:szCs w:val="44"/>
              </w:rPr>
            </w:pPr>
            <w:r>
              <w:rPr>
                <w:rFonts w:ascii="Open Sans ExtraBold" w:eastAsia="Open Sans ExtraBold" w:hAnsi="Open Sans ExtraBold" w:cs="Open Sans ExtraBold"/>
                <w:color w:val="414143"/>
                <w:sz w:val="44"/>
                <w:szCs w:val="44"/>
              </w:rPr>
              <w:t>SHAKIL HOSEN</w:t>
            </w:r>
          </w:p>
          <w:p w14:paraId="3FD3E5B8" w14:textId="431434CC" w:rsidR="00347DE2" w:rsidRDefault="00000000">
            <w:pPr>
              <w:spacing w:after="40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mallCaps/>
                <w:color w:val="414143"/>
                <w:sz w:val="20"/>
                <w:szCs w:val="20"/>
              </w:rPr>
              <w:t>IT SPECIALIST &amp; DIGITAL MARKETER</w:t>
            </w:r>
            <w:r w:rsidR="001C5A93">
              <w:rPr>
                <w:rFonts w:ascii="Open Sans Light" w:eastAsia="Open Sans Light" w:hAnsi="Open Sans Light" w:cs="Open Sans Light"/>
                <w:smallCaps/>
                <w:color w:val="414143"/>
              </w:rPr>
              <w:br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Contact: </w:t>
            </w: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230</w:t>
            </w:r>
            <w:r w:rsidR="001C5A93">
              <w:rPr>
                <w:rFonts w:ascii="Open Sans Light" w:eastAsia="Open Sans Light" w:hAnsi="Open Sans Light" w:cs="Open Sans Light"/>
                <w:sz w:val="18"/>
                <w:szCs w:val="18"/>
              </w:rPr>
              <w:t xml:space="preserve">, </w:t>
            </w: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East Rampura, Dhaka</w:t>
            </w:r>
            <w:r w:rsidR="001C5A93">
              <w:rPr>
                <w:rFonts w:ascii="Open Sans Light" w:eastAsia="Open Sans Light" w:hAnsi="Open Sans Light" w:cs="Open Sans Light"/>
                <w:sz w:val="18"/>
                <w:szCs w:val="18"/>
              </w:rPr>
              <w:t xml:space="preserve"> - </w:t>
            </w: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 xml:space="preserve">1219 </w:t>
            </w:r>
          </w:p>
          <w:p w14:paraId="3F208B40" w14:textId="08BA18BE" w:rsidR="00347DE2" w:rsidRDefault="001C5A93">
            <w:pPr>
              <w:spacing w:after="40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 w:rsidRPr="001C5A93">
              <w:t>shakildiary@gmail.com</w:t>
            </w:r>
            <w:r>
              <w:rPr>
                <w:rFonts w:ascii="Open Sans Light" w:eastAsia="Open Sans Light" w:hAnsi="Open Sans Light" w:cs="Open Sans Light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 xml:space="preserve">| CELL: </w:t>
            </w:r>
            <w:r w:rsidRPr="001C5A93">
              <w:rPr>
                <w:rFonts w:ascii="Open Sans Light" w:eastAsia="Open Sans Light" w:hAnsi="Open Sans Light" w:cs="Open Sans Light"/>
                <w:b/>
                <w:bCs/>
                <w:sz w:val="18"/>
                <w:szCs w:val="18"/>
              </w:rPr>
              <w:t>+88 01521 436242</w:t>
            </w:r>
          </w:p>
          <w:p w14:paraId="5E8AF40F" w14:textId="54C3F3BD" w:rsidR="00347DE2" w:rsidRDefault="00000000">
            <w:pPr>
              <w:spacing w:after="40"/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Social @shakilpro | www.shakil.pro</w:t>
            </w:r>
          </w:p>
        </w:tc>
        <w:tc>
          <w:tcPr>
            <w:tcW w:w="1764" w:type="dxa"/>
            <w:gridSpan w:val="2"/>
            <w:vAlign w:val="bottom"/>
          </w:tcPr>
          <w:p w14:paraId="13C1CD2D" w14:textId="77777777" w:rsidR="00347DE2" w:rsidRDefault="00347DE2">
            <w:pPr>
              <w:spacing w:after="6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</w:p>
          <w:p w14:paraId="0CE8F624" w14:textId="06B0F789" w:rsidR="00347DE2" w:rsidRDefault="00347DE2">
            <w:pPr>
              <w:spacing w:after="6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</w:p>
          <w:p w14:paraId="60377ECB" w14:textId="77777777" w:rsidR="00347DE2" w:rsidRDefault="00347DE2">
            <w:pPr>
              <w:spacing w:after="6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</w:p>
        </w:tc>
        <w:tc>
          <w:tcPr>
            <w:tcW w:w="2746" w:type="dxa"/>
            <w:vAlign w:val="bottom"/>
          </w:tcPr>
          <w:p w14:paraId="4C082908" w14:textId="77777777" w:rsidR="00347DE2" w:rsidRDefault="00000000">
            <w:pPr>
              <w:rPr>
                <w:rFonts w:ascii="Open Sans ExtraBold" w:eastAsia="Open Sans ExtraBold" w:hAnsi="Open Sans ExtraBold" w:cs="Open Sans ExtraBold"/>
                <w:color w:val="414143"/>
                <w:sz w:val="48"/>
                <w:szCs w:val="48"/>
              </w:rPr>
            </w:pPr>
            <w:r>
              <w:rPr>
                <w:rFonts w:ascii="Open Sans Light" w:eastAsia="Open Sans Light" w:hAnsi="Open Sans Light" w:cs="Open Sans Light"/>
                <w:smallCaps/>
                <w:noProof/>
                <w:color w:val="414143"/>
              </w:rPr>
              <w:drawing>
                <wp:inline distT="0" distB="0" distL="0" distR="0" wp14:anchorId="0A1FB4F8" wp14:editId="7D6E4503">
                  <wp:extent cx="1635769" cy="1635769"/>
                  <wp:effectExtent l="0" t="0" r="0" b="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9" cy="16357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A93" w14:paraId="2867A701" w14:textId="77777777" w:rsidTr="00B63D2C">
        <w:trPr>
          <w:gridAfter w:val="5"/>
          <w:wAfter w:w="9458" w:type="dxa"/>
          <w:trHeight w:val="144"/>
        </w:trPr>
        <w:tc>
          <w:tcPr>
            <w:tcW w:w="1159" w:type="dxa"/>
            <w:tcBorders>
              <w:bottom w:val="nil"/>
            </w:tcBorders>
            <w:vAlign w:val="bottom"/>
          </w:tcPr>
          <w:p w14:paraId="55B5F2AD" w14:textId="77777777" w:rsidR="001C5A93" w:rsidRDefault="001C5A93" w:rsidP="001C5A93">
            <w:pPr>
              <w:rPr>
                <w:rFonts w:ascii="Open Sans ExtraBold" w:eastAsia="Open Sans ExtraBold" w:hAnsi="Open Sans ExtraBold" w:cs="Open Sans ExtraBold"/>
                <w:color w:val="414143"/>
                <w:sz w:val="48"/>
                <w:szCs w:val="48"/>
              </w:rPr>
            </w:pPr>
          </w:p>
        </w:tc>
      </w:tr>
      <w:tr w:rsidR="00347DE2" w14:paraId="0DF26AA0" w14:textId="77777777" w:rsidTr="00B63D2C">
        <w:trPr>
          <w:trHeight w:val="55"/>
        </w:trPr>
        <w:tc>
          <w:tcPr>
            <w:tcW w:w="3336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B7E903B" w14:textId="77777777" w:rsidR="00347DE2" w:rsidRDefault="00347DE2" w:rsidP="00B63D2C">
            <w:pPr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39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EA1F" w14:textId="77777777" w:rsidR="00347DE2" w:rsidRDefault="00000000">
            <w:pPr>
              <w:jc w:val="center"/>
              <w:rPr>
                <w:rFonts w:ascii="Open Sans ExtraBold" w:eastAsia="Open Sans ExtraBold" w:hAnsi="Open Sans ExtraBold" w:cs="Open Sans ExtraBold"/>
                <w:color w:val="414143"/>
              </w:rPr>
            </w:pPr>
            <w:r>
              <w:rPr>
                <w:rFonts w:ascii="Open Sans ExtraBold" w:eastAsia="Open Sans ExtraBold" w:hAnsi="Open Sans ExtraBold" w:cs="Open Sans ExtraBold"/>
                <w:color w:val="414143"/>
              </w:rPr>
              <w:t>OBJECTIVE</w:t>
            </w:r>
          </w:p>
        </w:tc>
        <w:tc>
          <w:tcPr>
            <w:tcW w:w="3884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D757411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621E185A" w14:textId="77777777" w:rsidTr="00B63D2C">
        <w:trPr>
          <w:trHeight w:val="130"/>
        </w:trPr>
        <w:tc>
          <w:tcPr>
            <w:tcW w:w="3336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7F12350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39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48DD3" w14:textId="77777777" w:rsidR="00347DE2" w:rsidRDefault="00347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884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321C8B9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</w:tbl>
    <w:p w14:paraId="6FE27B12" w14:textId="7D997F49" w:rsidR="00B63D2C" w:rsidRDefault="0046118F">
      <w:pPr>
        <w:spacing w:before="240" w:after="80"/>
        <w:rPr>
          <w:rFonts w:ascii="Open Sans Light" w:eastAsia="Open Sans Light" w:hAnsi="Open Sans Light" w:cs="Open Sans Light"/>
          <w:color w:val="414143"/>
          <w:sz w:val="20"/>
          <w:szCs w:val="20"/>
        </w:rPr>
      </w:pPr>
      <w:r>
        <w:rPr>
          <w:rFonts w:ascii="Open Sans Light" w:eastAsia="Open Sans Light" w:hAnsi="Open Sans Light" w:cs="Open Sans Light"/>
          <w:color w:val="414143"/>
          <w:sz w:val="20"/>
          <w:szCs w:val="20"/>
        </w:rPr>
        <w:t xml:space="preserve">7 years’+ Leadership Experienced in Digital marketing, Business Development &amp; IT Industry. SEMrush, HubSpot Academy and Google CERTIFIED Digital Marketing </w:t>
      </w:r>
      <w:r w:rsidR="001C5A93">
        <w:rPr>
          <w:rFonts w:ascii="Open Sans Light" w:eastAsia="Open Sans Light" w:hAnsi="Open Sans Light" w:cs="Open Sans Light"/>
          <w:color w:val="414143"/>
          <w:sz w:val="20"/>
          <w:szCs w:val="20"/>
        </w:rPr>
        <w:t>Specialist.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Light" w:eastAsia="Open Sans Light" w:hAnsi="Open Sans Light" w:cs="Open Sans Light"/>
          <w:color w:val="414143"/>
          <w:sz w:val="20"/>
          <w:szCs w:val="20"/>
        </w:rPr>
        <w:t>My key strengths include IT Services, Digital Marketing, SEO, Quality link building strategy, web design &amp; development, SMM, CMS and content strategy. Right now, I am looking for a suitable position with a company or start-up.</w:t>
      </w:r>
    </w:p>
    <w:p w14:paraId="22C4B4F5" w14:textId="0CB3FC4B" w:rsidR="00347DE2" w:rsidRPr="00B63D2C" w:rsidRDefault="00000000">
      <w:pPr>
        <w:spacing w:before="240" w:after="80"/>
        <w:rPr>
          <w:rFonts w:ascii="Open Sans Light" w:eastAsia="Open Sans Light" w:hAnsi="Open Sans Light" w:cs="Open Sans Light"/>
          <w:color w:val="414143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KEY ACHIEVEMENTS</w:t>
      </w:r>
    </w:p>
    <w:p w14:paraId="6F5ED3A6" w14:textId="552B2A7D" w:rsidR="00347DE2" w:rsidRPr="001C5A9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00" w:after="0"/>
        <w:ind w:hanging="360"/>
        <w:rPr>
          <w:sz w:val="19"/>
          <w:szCs w:val="19"/>
        </w:rPr>
      </w:pPr>
      <w:r w:rsidRPr="001C5A93">
        <w:rPr>
          <w:rFonts w:ascii="Open Sans Light" w:eastAsia="Open Sans Light" w:hAnsi="Open Sans Light" w:cs="Open Sans Light"/>
          <w:color w:val="000000"/>
          <w:sz w:val="19"/>
          <w:szCs w:val="19"/>
        </w:rPr>
        <w:t>Delivered over 270+ projects &amp; consultation services on Websites Design &amp; Web app Development, WooCommerce, Digital Marketing, and Business Development &amp; Search engine optimization to clients in the past 7 years.</w:t>
      </w:r>
      <w:r w:rsidR="0046118F">
        <w:rPr>
          <w:rFonts w:ascii="Open Sans Light" w:eastAsia="Open Sans Light" w:hAnsi="Open Sans Light" w:cs="Open Sans Light"/>
          <w:color w:val="000000"/>
          <w:sz w:val="19"/>
          <w:szCs w:val="19"/>
        </w:rPr>
        <w:t xml:space="preserve"> And </w:t>
      </w:r>
      <w:proofErr w:type="gramStart"/>
      <w:r w:rsidR="0046118F">
        <w:rPr>
          <w:rFonts w:ascii="Open Sans Light" w:eastAsia="Open Sans Light" w:hAnsi="Open Sans Light" w:cs="Open Sans Light"/>
          <w:color w:val="414143"/>
          <w:sz w:val="20"/>
          <w:szCs w:val="20"/>
        </w:rPr>
        <w:t>Delivered</w:t>
      </w:r>
      <w:proofErr w:type="gramEnd"/>
      <w:r w:rsidR="0046118F">
        <w:rPr>
          <w:rFonts w:ascii="Open Sans Light" w:eastAsia="Open Sans Light" w:hAnsi="Open Sans Light" w:cs="Open Sans Light"/>
          <w:color w:val="414143"/>
          <w:sz w:val="20"/>
          <w:szCs w:val="20"/>
        </w:rPr>
        <w:t xml:space="preserve"> over 8500+ online order leads by organic &amp; paid digital campaigns. </w:t>
      </w:r>
    </w:p>
    <w:p w14:paraId="23EA6D6F" w14:textId="77777777" w:rsidR="00347DE2" w:rsidRPr="001C5A9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rPr>
          <w:sz w:val="19"/>
          <w:szCs w:val="19"/>
        </w:rPr>
      </w:pPr>
      <w:r w:rsidRPr="001C5A93">
        <w:rPr>
          <w:rFonts w:ascii="Open Sans Light" w:eastAsia="Open Sans Light" w:hAnsi="Open Sans Light" w:cs="Open Sans Light"/>
          <w:color w:val="000000"/>
          <w:sz w:val="19"/>
          <w:szCs w:val="19"/>
        </w:rPr>
        <w:t>My content strategy grew the AR Trade website’s organic traffic by 1% to 59% from July 2018 – September 2019, and 87% from October 2019 – December 2020 compared to the previous year.</w:t>
      </w:r>
    </w:p>
    <w:p w14:paraId="737504FA" w14:textId="77777777" w:rsidR="00347DE2" w:rsidRPr="001C5A9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rPr>
          <w:sz w:val="19"/>
          <w:szCs w:val="19"/>
        </w:rPr>
      </w:pPr>
      <w:r w:rsidRPr="001C5A93">
        <w:rPr>
          <w:rFonts w:ascii="Open Sans Light" w:eastAsia="Open Sans Light" w:hAnsi="Open Sans Light" w:cs="Open Sans Light"/>
          <w:color w:val="414143"/>
          <w:sz w:val="19"/>
          <w:szCs w:val="19"/>
        </w:rPr>
        <w:t>Successfully grew organic revenue by 84% in 10 months through a content creation and link-building strategy.</w:t>
      </w:r>
    </w:p>
    <w:p w14:paraId="6B4CD9DD" w14:textId="77777777" w:rsidR="00347DE2" w:rsidRPr="001C5A9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rPr>
          <w:sz w:val="19"/>
          <w:szCs w:val="19"/>
        </w:rPr>
      </w:pPr>
      <w:r w:rsidRPr="001C5A93">
        <w:rPr>
          <w:rFonts w:ascii="Open Sans Light" w:eastAsia="Open Sans Light" w:hAnsi="Open Sans Light" w:cs="Open Sans Light"/>
          <w:color w:val="000000"/>
          <w:sz w:val="19"/>
          <w:szCs w:val="19"/>
        </w:rPr>
        <w:t>Delivered over 170+ projects &amp; consultation services on Increasing Organic SEO Traffic for our Clients.</w:t>
      </w:r>
    </w:p>
    <w:p w14:paraId="7E4ED49D" w14:textId="77777777" w:rsidR="00347DE2" w:rsidRPr="001C5A9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rPr>
          <w:sz w:val="19"/>
          <w:szCs w:val="19"/>
        </w:rPr>
      </w:pPr>
      <w:r w:rsidRPr="001C5A93">
        <w:rPr>
          <w:rFonts w:ascii="Open Sans Light" w:eastAsia="Open Sans Light" w:hAnsi="Open Sans Light" w:cs="Open Sans Light"/>
          <w:color w:val="000000"/>
          <w:sz w:val="19"/>
          <w:szCs w:val="19"/>
        </w:rPr>
        <w:t xml:space="preserve">Executed a Facebook based marketing program for various clients which increased sales by 41% with 782k new Facebook Like and 5k unique sales massages. </w:t>
      </w:r>
    </w:p>
    <w:p w14:paraId="313F8971" w14:textId="604D874F" w:rsidR="00347DE2" w:rsidRPr="001C5A9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rPr>
          <w:sz w:val="19"/>
          <w:szCs w:val="19"/>
        </w:rPr>
      </w:pPr>
      <w:r w:rsidRPr="001C5A93">
        <w:rPr>
          <w:rFonts w:ascii="Open Sans Light" w:eastAsia="Open Sans Light" w:hAnsi="Open Sans Light" w:cs="Open Sans Light"/>
          <w:color w:val="000000"/>
          <w:sz w:val="19"/>
          <w:szCs w:val="19"/>
        </w:rPr>
        <w:t xml:space="preserve">Working experience on digital marketing over </w:t>
      </w:r>
      <w:r w:rsidR="0046118F">
        <w:rPr>
          <w:rFonts w:ascii="Open Sans Light" w:eastAsia="Open Sans Light" w:hAnsi="Open Sans Light" w:cs="Open Sans Light"/>
          <w:color w:val="000000"/>
          <w:sz w:val="19"/>
          <w:szCs w:val="19"/>
        </w:rPr>
        <w:t>10</w:t>
      </w:r>
      <w:r w:rsidRPr="001C5A93">
        <w:rPr>
          <w:rFonts w:ascii="Open Sans Light" w:eastAsia="Open Sans Light" w:hAnsi="Open Sans Light" w:cs="Open Sans Light"/>
          <w:color w:val="000000"/>
          <w:sz w:val="19"/>
          <w:szCs w:val="19"/>
        </w:rPr>
        <w:t>+ years with 200+ digital marketing campaign completed.</w:t>
      </w:r>
    </w:p>
    <w:p w14:paraId="2770DB44" w14:textId="7E6A749D" w:rsidR="00347DE2" w:rsidRDefault="00000000" w:rsidP="001C5A93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Open Sans Light" w:eastAsia="Open Sans Light" w:hAnsi="Open Sans Light" w:cs="Open Sans Light"/>
          <w:color w:val="414143"/>
        </w:rPr>
      </w:pPr>
      <w:r>
        <w:rPr>
          <w:rFonts w:ascii="Open Sans Light" w:eastAsia="Open Sans Light" w:hAnsi="Open Sans Light" w:cs="Open Sans Light"/>
          <w:color w:val="414143"/>
        </w:rPr>
        <w:t xml:space="preserve">                                        </w:t>
      </w:r>
    </w:p>
    <w:tbl>
      <w:tblPr>
        <w:tblStyle w:val="a0"/>
        <w:tblW w:w="10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8"/>
        <w:gridCol w:w="1860"/>
        <w:gridCol w:w="1738"/>
        <w:gridCol w:w="30"/>
        <w:gridCol w:w="1737"/>
        <w:gridCol w:w="1861"/>
        <w:gridCol w:w="1622"/>
      </w:tblGrid>
      <w:tr w:rsidR="00347DE2" w14:paraId="53E710CF" w14:textId="77777777" w:rsidTr="0046118F">
        <w:trPr>
          <w:trHeight w:val="170"/>
        </w:trPr>
        <w:tc>
          <w:tcPr>
            <w:tcW w:w="3478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F9880F8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50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86597" w14:textId="559D99EC" w:rsidR="00347DE2" w:rsidRDefault="00000000">
            <w:pPr>
              <w:jc w:val="center"/>
              <w:rPr>
                <w:rFonts w:ascii="Open Sans ExtraBold" w:eastAsia="Open Sans ExtraBold" w:hAnsi="Open Sans ExtraBold" w:cs="Open Sans ExtraBold"/>
                <w:b/>
                <w:bCs/>
                <w:color w:val="414143"/>
              </w:rPr>
            </w:pPr>
            <w:r>
              <w:rPr>
                <w:rFonts w:ascii="Open Sans ExtraBold" w:eastAsia="Open Sans ExtraBold" w:hAnsi="Open Sans ExtraBold" w:cs="Open Sans ExtraBold"/>
                <w:b/>
                <w:bCs/>
                <w:color w:val="414143"/>
              </w:rPr>
              <w:t>SKILLS</w:t>
            </w:r>
          </w:p>
        </w:tc>
        <w:tc>
          <w:tcPr>
            <w:tcW w:w="348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97E0DDF" w14:textId="77777777" w:rsidR="00347DE2" w:rsidRDefault="00347DE2">
            <w:pPr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35411C08" w14:textId="77777777" w:rsidTr="0046118F">
        <w:trPr>
          <w:trHeight w:val="170"/>
        </w:trPr>
        <w:tc>
          <w:tcPr>
            <w:tcW w:w="3478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27CA525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50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87560" w14:textId="77777777" w:rsidR="00347DE2" w:rsidRDefault="00347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48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1BC429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72ABFF67" w14:textId="77777777" w:rsidTr="0046118F">
        <w:trPr>
          <w:trHeight w:val="3447"/>
        </w:trPr>
        <w:tc>
          <w:tcPr>
            <w:tcW w:w="52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4B2682" w14:textId="77777777" w:rsidR="00347DE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7" w:hanging="357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Result oriented </w:t>
            </w:r>
            <w:r w:rsidRPr="00DB6770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Digital Marketing consultant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.</w:t>
            </w:r>
          </w:p>
          <w:p w14:paraId="0010F6B6" w14:textId="0F5DB16F" w:rsidR="00347DE2" w:rsidRDefault="00BC79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7" w:hanging="357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Ai </w:t>
            </w:r>
            <w:r w:rsidRPr="00DB6770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SEO Expert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, Keyword &amp; Niche Researcher.</w:t>
            </w:r>
          </w:p>
          <w:p w14:paraId="25D56169" w14:textId="2718C5FF" w:rsidR="00347DE2" w:rsidRDefault="00BC79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Organic digital marketing Specialist</w:t>
            </w:r>
          </w:p>
          <w:p w14:paraId="0606C2F4" w14:textId="77777777" w:rsidR="00347DE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Highly capable Search Engine Optimization</w:t>
            </w:r>
          </w:p>
          <w:p w14:paraId="4C71C888" w14:textId="42A749A1" w:rsidR="00347DE2" w:rsidRPr="00DB677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Comprehensive knowledge of CMS (e.g., WordPress,</w:t>
            </w:r>
            <w:r w:rsidR="00DB6770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Shopify, WooCommerce &amp; Blogger etc.)</w:t>
            </w:r>
          </w:p>
          <w:p w14:paraId="253D7383" w14:textId="6A6E4273" w:rsidR="00DB6770" w:rsidRPr="00DB6770" w:rsidRDefault="00DB67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I am also Comprehensive knowledge of Facebook Marketing, TikTok Ads, LinkedIn Paid Campaigns.</w:t>
            </w:r>
          </w:p>
          <w:p w14:paraId="08332304" w14:textId="27A06FB1" w:rsidR="00DB6770" w:rsidRDefault="00DB67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color w:val="414143"/>
                <w:sz w:val="20"/>
                <w:szCs w:val="20"/>
              </w:rPr>
              <w:t xml:space="preserve">E-Commerce Product SEO 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Specialist, I can do any products or services rank on SERP and also Ai Overview such as </w:t>
            </w:r>
            <w:r w:rsidRPr="00DB6770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ChatGPT, Gemini, Claude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etc.</w:t>
            </w:r>
          </w:p>
          <w:p w14:paraId="231C773C" w14:textId="6BE880B6" w:rsidR="00347DE2" w:rsidRDefault="00347DE2" w:rsidP="00B6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414143"/>
                <w:sz w:val="20"/>
                <w:szCs w:val="20"/>
              </w:rPr>
            </w:pP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301959" w14:textId="7A1780A5" w:rsidR="00BC79EB" w:rsidRPr="00BC79EB" w:rsidRDefault="00BC79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7" w:hanging="357"/>
              <w:rPr>
                <w:color w:val="414143"/>
                <w:sz w:val="20"/>
                <w:szCs w:val="20"/>
              </w:rPr>
            </w:pPr>
            <w:r>
              <w:rPr>
                <w:color w:val="414143"/>
                <w:sz w:val="20"/>
                <w:szCs w:val="20"/>
              </w:rPr>
              <w:t>Create Website Development with CMS such as WordPress. Also use to any types of Ai Tools for development Apps, Software or Website.</w:t>
            </w:r>
          </w:p>
          <w:p w14:paraId="08C3877C" w14:textId="6E98C0FA" w:rsidR="00347DE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7" w:hanging="357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7 years’+ progressive &amp; diversified expertise in website design &amp; development.</w:t>
            </w:r>
          </w:p>
          <w:p w14:paraId="503152C6" w14:textId="5C179BDB" w:rsidR="00347DE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7" w:hanging="357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Experience using </w:t>
            </w:r>
            <w:r w:rsidR="00BC79EB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cold leads to convert </w:t>
            </w:r>
            <w:r w:rsidR="00DB6770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customers.</w:t>
            </w:r>
          </w:p>
          <w:p w14:paraId="0F414EA6" w14:textId="77777777" w:rsidR="00347DE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7" w:hanging="357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Experienced in Pay-Per-Click advertising </w:t>
            </w:r>
            <w:r w:rsidRPr="00DB6770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(PPC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).</w:t>
            </w:r>
          </w:p>
          <w:p w14:paraId="5772EC2D" w14:textId="77777777" w:rsidR="00347DE2" w:rsidRPr="00DB677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Excellent organisational and project management skills.</w:t>
            </w:r>
          </w:p>
          <w:p w14:paraId="26D71462" w14:textId="39721109" w:rsidR="00DB6770" w:rsidRDefault="00DB67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 w:rsidRPr="00DB6770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AI content generation expert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</w:t>
            </w:r>
            <w:r w:rsidRPr="00DB6770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including blog posts, social media, and video scripts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.</w:t>
            </w:r>
          </w:p>
          <w:p w14:paraId="6EDB6B30" w14:textId="187216FC" w:rsidR="00347DE2" w:rsidRDefault="00347DE2" w:rsidP="00B6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414143"/>
                <w:sz w:val="20"/>
                <w:szCs w:val="20"/>
              </w:rPr>
            </w:pPr>
          </w:p>
        </w:tc>
      </w:tr>
      <w:tr w:rsidR="00B63D2C" w14:paraId="5F6EE9ED" w14:textId="77777777" w:rsidTr="0046118F">
        <w:trPr>
          <w:gridAfter w:val="4"/>
          <w:wAfter w:w="5250" w:type="dxa"/>
          <w:trHeight w:val="70"/>
        </w:trPr>
        <w:tc>
          <w:tcPr>
            <w:tcW w:w="52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526EBB" w14:textId="77777777" w:rsidR="00B63D2C" w:rsidRDefault="00B63D2C">
            <w:pP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</w:p>
        </w:tc>
      </w:tr>
      <w:tr w:rsidR="00B63D2C" w14:paraId="3BBC5F03" w14:textId="77777777">
        <w:trPr>
          <w:gridAfter w:val="6"/>
          <w:wAfter w:w="8848" w:type="dxa"/>
          <w:trHeight w:val="70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5464D7EC" w14:textId="77777777" w:rsidR="00B63D2C" w:rsidRDefault="00B63D2C">
            <w:pPr>
              <w:jc w:val="right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3096051F" w14:textId="77777777">
        <w:trPr>
          <w:trHeight w:val="2061"/>
        </w:trPr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1FD9324" w14:textId="4E150741" w:rsidR="00347DE2" w:rsidRDefault="00347DE2" w:rsidP="00B63D2C">
            <w:pPr>
              <w:spacing w:before="60" w:after="160"/>
              <w:rPr>
                <w:rFonts w:ascii="Open Sans Light" w:eastAsia="Open Sans Light" w:hAnsi="Open Sans Light" w:cs="Open Sans Light"/>
                <w:color w:val="414143"/>
              </w:rPr>
            </w:pPr>
          </w:p>
          <w:tbl>
            <w:tblPr>
              <w:tblStyle w:val="a1"/>
              <w:tblW w:w="1025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378"/>
              <w:gridCol w:w="3494"/>
              <w:gridCol w:w="3378"/>
            </w:tblGrid>
            <w:tr w:rsidR="00347DE2" w14:paraId="5E22223D" w14:textId="77777777">
              <w:trPr>
                <w:trHeight w:val="170"/>
              </w:trPr>
              <w:tc>
                <w:tcPr>
                  <w:tcW w:w="3378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3802B222" w14:textId="77777777" w:rsidR="00347DE2" w:rsidRDefault="00347DE2" w:rsidP="00D31A3A">
                  <w:pPr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9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7884F6" w14:textId="5AB799A2" w:rsidR="00347DE2" w:rsidRDefault="00B63D2C">
                  <w:pPr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</w:pPr>
                  <w:r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  <w:t xml:space="preserve">        WORK EXPERIENCES </w:t>
                  </w:r>
                </w:p>
              </w:tc>
              <w:tc>
                <w:tcPr>
                  <w:tcW w:w="3378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5C91BD90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  <w:tr w:rsidR="00347DE2" w14:paraId="26D66927" w14:textId="77777777">
              <w:trPr>
                <w:trHeight w:val="170"/>
              </w:trPr>
              <w:tc>
                <w:tcPr>
                  <w:tcW w:w="3378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5E8871B3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9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7EBD50" w14:textId="77777777" w:rsidR="00347DE2" w:rsidRDefault="00347DE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378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20318560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</w:tbl>
          <w:p w14:paraId="0A8CB644" w14:textId="77777777" w:rsidR="00347DE2" w:rsidRDefault="00347DE2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</w:p>
          <w:p w14:paraId="533911EA" w14:textId="2D533E37" w:rsidR="00347DE2" w:rsidRDefault="00916BF6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Digital Marketing Manager </w:t>
            </w:r>
            <w:r w:rsidR="00AF70B5">
              <w:rPr>
                <w:rFonts w:ascii="Open Sans" w:eastAsia="Open Sans" w:hAnsi="Open Sans" w:cs="Open Sans"/>
                <w:b/>
                <w:bCs/>
                <w:color w:val="414143"/>
              </w:rPr>
              <w:t>(</w:t>
            </w:r>
            <w:r w:rsidR="00000000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Assistant </w:t>
            </w:r>
            <w:proofErr w:type="gramStart"/>
            <w:r w:rsidR="00000000">
              <w:rPr>
                <w:rFonts w:ascii="Open Sans" w:eastAsia="Open Sans" w:hAnsi="Open Sans" w:cs="Open Sans"/>
                <w:b/>
                <w:bCs/>
                <w:color w:val="414143"/>
              </w:rPr>
              <w:t>Manager</w:t>
            </w:r>
            <w:r w:rsidR="00AF70B5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)   </w:t>
            </w:r>
            <w:proofErr w:type="gramEnd"/>
            <w:r w:rsidR="00AF70B5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</w:t>
            </w:r>
            <w:r w:rsidR="00244FB4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                                  </w:t>
            </w:r>
            <w:r w:rsidR="00B63D2C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</w:t>
            </w:r>
            <w:r w:rsidR="00000000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              Oct 2021 – Now</w:t>
            </w:r>
            <w:r w:rsidR="00000000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                                                               </w:t>
            </w:r>
          </w:p>
          <w:p w14:paraId="4F711539" w14:textId="492087EA" w:rsidR="00347DE2" w:rsidRDefault="00916BF6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color w:val="414143"/>
              </w:rPr>
              <w:t xml:space="preserve">Brand &amp; Communications Department - </w:t>
            </w:r>
            <w:r w:rsidR="00000000">
              <w:rPr>
                <w:rFonts w:ascii="Open Sans Light" w:eastAsia="Open Sans Light" w:hAnsi="Open Sans Light" w:cs="Open Sans Light"/>
                <w:color w:val="414143"/>
              </w:rPr>
              <w:t>MINISTER HI-TECH PARK, DHAKA, BANGLADESH</w:t>
            </w:r>
          </w:p>
          <w:p w14:paraId="40481608" w14:textId="77777777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color w:val="414143"/>
              </w:rPr>
              <w:t>Minister Hi-Tech Park (</w:t>
            </w:r>
            <w:r>
              <w:rPr>
                <w:rFonts w:ascii="Open Sans Light" w:eastAsia="Open Sans Light" w:hAnsi="Open Sans Light" w:cs="Open Sans Light"/>
                <w:b/>
                <w:bCs/>
                <w:color w:val="414143"/>
              </w:rPr>
              <w:t xml:space="preserve">Minister </w:t>
            </w:r>
            <w:proofErr w:type="spellStart"/>
            <w:r>
              <w:rPr>
                <w:rFonts w:ascii="Open Sans Light" w:eastAsia="Open Sans Light" w:hAnsi="Open Sans Light" w:cs="Open Sans Light"/>
                <w:b/>
                <w:bCs/>
                <w:color w:val="414143"/>
              </w:rPr>
              <w:t>MyOne</w:t>
            </w:r>
            <w:proofErr w:type="spellEnd"/>
            <w:r>
              <w:rPr>
                <w:rFonts w:ascii="Open Sans Light" w:eastAsia="Open Sans Light" w:hAnsi="Open Sans Light" w:cs="Open Sans Light"/>
                <w:b/>
                <w:bCs/>
                <w:color w:val="414143"/>
              </w:rPr>
              <w:t xml:space="preserve"> Group</w:t>
            </w:r>
            <w:r>
              <w:rPr>
                <w:rFonts w:ascii="Open Sans Light" w:eastAsia="Open Sans Light" w:hAnsi="Open Sans Light" w:cs="Open Sans Light"/>
                <w:color w:val="414143"/>
              </w:rPr>
              <w:t>) is one of the largest Electronics and Home Appliances Companies in Bangladesh.</w:t>
            </w:r>
          </w:p>
          <w:p w14:paraId="28820115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  <w:t>Key Qualifications &amp; Responsibilities</w:t>
            </w:r>
          </w:p>
          <w:p w14:paraId="1E7043BE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Leading the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Digital marketing division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of multiple business units of Minister </w:t>
            </w:r>
            <w:proofErr w:type="spellStart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MyOne</w:t>
            </w:r>
            <w:proofErr w:type="spellEnd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Group.</w:t>
            </w:r>
          </w:p>
          <w:p w14:paraId="5F153F2C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Audits of individual campaigns perform and analyses the KPI. </w:t>
            </w:r>
          </w:p>
          <w:p w14:paraId="4D256708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Lead the team in the development of the overall digital marketing strategy. </w:t>
            </w:r>
          </w:p>
          <w:p w14:paraId="2EEE74E6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Carrying out market research in order to keep up to date with customer trends, as well as trying to predict future trends. </w:t>
            </w:r>
          </w:p>
          <w:p w14:paraId="0D0770FA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Planning &amp; Preparing Digital Content, TVC, OVC, Documentary, AV, Digital Marketing, Events &amp; Activation, Online advertising, branding strategic plan, Maintain liaison with Advertising Agency &amp; Media. </w:t>
            </w:r>
          </w:p>
          <w:p w14:paraId="7185DCFE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Implement digital marketing activities across a broad range of digital marketing channels (SEO, SEM, social media, Email, Mobile, Display).</w:t>
            </w:r>
          </w:p>
          <w:p w14:paraId="377BE2A0" w14:textId="77777777" w:rsidR="00347DE2" w:rsidRDefault="00000000" w:rsidP="000F4C3E">
            <w:pPr>
              <w:numPr>
                <w:ilvl w:val="0"/>
                <w:numId w:val="2"/>
              </w:numPr>
              <w:spacing w:before="120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Monitoring &amp; managing and maintaining the company’s owned media including websites, mobile apps, and Webmail/CRM software.</w:t>
            </w:r>
          </w:p>
          <w:p w14:paraId="13BAE621" w14:textId="77777777" w:rsidR="00347DE2" w:rsidRDefault="00000000" w:rsidP="000F4C3E">
            <w:pPr>
              <w:numPr>
                <w:ilvl w:val="0"/>
                <w:numId w:val="2"/>
              </w:numPr>
              <w:spacing w:before="120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Conduct research on market trends, brand audiences and competitors, and end-to-end consumer journey to drive engagements and conversions.</w:t>
            </w:r>
          </w:p>
          <w:p w14:paraId="3F0EFF41" w14:textId="71F8789F" w:rsidR="00347DE2" w:rsidRPr="00B63D2C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Digital Content idea </w:t>
            </w:r>
            <w:r w:rsidR="00B63D2C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creates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and content developed every month.</w:t>
            </w:r>
          </w:p>
          <w:p w14:paraId="3D6326BF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Key Achievement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br/>
            </w:r>
          </w:p>
          <w:p w14:paraId="1FD247D4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Delivered over 4500+ online order, completed Minister Dhaka (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 xml:space="preserve">BPL 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Cricket Tournament) digital campaign, Eraj- eCommerce platform all digital marketing and 177+ digital marketing campaign completed for our companies.</w:t>
            </w:r>
          </w:p>
          <w:p w14:paraId="611A4CB5" w14:textId="4081C026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br/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br/>
              <w:t xml:space="preserve">Project Manager (Business Development </w:t>
            </w:r>
            <w:proofErr w:type="gramStart"/>
            <w:r w:rsidR="00B63D2C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Manager)  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</w:t>
            </w:r>
            <w:proofErr w:type="gramEnd"/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                                              Feb</w:t>
            </w:r>
            <w:r w:rsidR="00B63D2C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2020 – Sep</w:t>
            </w:r>
            <w:r w:rsidR="000F4C3E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</w:t>
            </w:r>
            <w:r w:rsidR="00C45F7B">
              <w:rPr>
                <w:rFonts w:ascii="Open Sans" w:eastAsia="Open Sans" w:hAnsi="Open Sans" w:cs="Open Sans"/>
                <w:b/>
                <w:bCs/>
                <w:color w:val="414143"/>
              </w:rPr>
              <w:t>20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21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                                                               </w:t>
            </w:r>
          </w:p>
          <w:p w14:paraId="48FD9A8A" w14:textId="77777777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color w:val="414143"/>
              </w:rPr>
              <w:t>AR IT FIRM, DHAKA, BANGLADESH</w:t>
            </w:r>
          </w:p>
          <w:p w14:paraId="441E715B" w14:textId="77777777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AR IT FIRM (Sister concern of AR Trade International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) is one of the largest ICT Firm distribution companies dealing with hardware, website development &amp; software business in Bangladesh.</w:t>
            </w:r>
          </w:p>
          <w:p w14:paraId="5EEF8600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  <w:t>Key Qualifications &amp; Responsibilities</w:t>
            </w:r>
          </w:p>
          <w:p w14:paraId="33031E25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To manage the project Plan, design, development, monitoring on design &amp; development team.</w:t>
            </w:r>
          </w:p>
          <w:p w14:paraId="19A8528D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Managed a team of 9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local software &amp; web engineers and SEO, digital marketer.</w:t>
            </w:r>
          </w:p>
          <w:p w14:paraId="6973AE48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000000"/>
                <w:sz w:val="20"/>
                <w:szCs w:val="20"/>
              </w:rPr>
              <w:t xml:space="preserve">Responsible for end-to-end website design &amp; development and maintenance our all websites. </w:t>
            </w:r>
          </w:p>
          <w:p w14:paraId="18F55746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Mentored team members, provided leadership for technical direction, resolved conflicts and conducted performance reviews.</w:t>
            </w:r>
          </w:p>
          <w:p w14:paraId="1721E097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Lead website rank projects, including the design and deployment of new campaign and services.</w:t>
            </w:r>
          </w:p>
          <w:p w14:paraId="09B1B143" w14:textId="77777777" w:rsidR="00347DE2" w:rsidRDefault="00000000" w:rsidP="000F4C3E">
            <w:pPr>
              <w:numPr>
                <w:ilvl w:val="0"/>
                <w:numId w:val="2"/>
              </w:numPr>
              <w:spacing w:before="120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lastRenderedPageBreak/>
              <w:t>Acted as "front door" for all new initiatives requiring IT service &amp; project. Overall project management responsibility for projects across IT, Development, Sales, Digital Marketing, Facilities, and others.</w:t>
            </w:r>
          </w:p>
          <w:p w14:paraId="2FA1EF19" w14:textId="2D69FFFB" w:rsidR="00347DE2" w:rsidRPr="00B63D2C" w:rsidRDefault="00000000" w:rsidP="000F4C3E">
            <w:pPr>
              <w:numPr>
                <w:ilvl w:val="0"/>
                <w:numId w:val="2"/>
              </w:numPr>
              <w:spacing w:before="120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Managed our client’s social media campaigns and reviewed all website content in order to optimize it.</w:t>
            </w:r>
          </w:p>
          <w:p w14:paraId="725E50F2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Key Achievement</w:t>
            </w:r>
          </w:p>
          <w:p w14:paraId="27544878" w14:textId="4239DFAB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Delivered over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57+ website project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, 17+ ERP, POS software </w:t>
            </w:r>
            <w:r w:rsidR="000F4C3E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installs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and </w:t>
            </w:r>
            <w:r w:rsidR="000F4C3E"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1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79+ digital marketing campaign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completed for our clients.</w:t>
            </w:r>
          </w:p>
          <w:p w14:paraId="676CD8B7" w14:textId="77777777" w:rsidR="00347DE2" w:rsidRDefault="00347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</w:p>
          <w:p w14:paraId="55C2DC5D" w14:textId="467809A3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Senior Executive Officer (</w:t>
            </w:r>
            <w:proofErr w:type="gramStart"/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IT)   </w:t>
            </w:r>
            <w:proofErr w:type="gramEnd"/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                                                                       March 2018 – Jan</w:t>
            </w:r>
            <w:r w:rsidR="00BC79EB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2020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                                                                                       </w:t>
            </w:r>
          </w:p>
          <w:p w14:paraId="2F8CCD9A" w14:textId="77777777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color w:val="414143"/>
              </w:rPr>
              <w:t xml:space="preserve">AR TRADE INTERNATIONAL (Part of </w:t>
            </w:r>
            <w:r>
              <w:rPr>
                <w:rFonts w:ascii="Open Sans Light" w:eastAsia="Open Sans Light" w:hAnsi="Open Sans Light" w:cs="Open Sans Light"/>
                <w:b/>
                <w:bCs/>
                <w:color w:val="414143"/>
              </w:rPr>
              <w:t>AR IT FIRM</w:t>
            </w:r>
            <w:r>
              <w:rPr>
                <w:rFonts w:ascii="Open Sans Light" w:eastAsia="Open Sans Light" w:hAnsi="Open Sans Light" w:cs="Open Sans Light"/>
                <w:color w:val="414143"/>
              </w:rPr>
              <w:t>), DHAKA, BANGLADESH</w:t>
            </w:r>
          </w:p>
          <w:p w14:paraId="47B8636A" w14:textId="178C6046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A Pioneer digital archive house that can distribution companies dealing with hardware, offer High quality sales of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computer equipment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like- printer, photocopier,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toner, cartridge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, cc tv, computer others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IT products</w:t>
            </w:r>
            <w:r w:rsidR="000F4C3E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.</w:t>
            </w:r>
          </w:p>
          <w:p w14:paraId="07CAA484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  <w:t>Key Qualifications &amp; Responsibilities</w:t>
            </w:r>
          </w:p>
          <w:p w14:paraId="0416089D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Developed and implemented digital marketing strategies which significantly increased the website's ranking and attracted more potential customers to the website.</w:t>
            </w:r>
          </w:p>
          <w:p w14:paraId="5C552C66" w14:textId="15B9E4D4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000000"/>
                <w:sz w:val="20"/>
                <w:szCs w:val="20"/>
              </w:rPr>
              <w:t xml:space="preserve">Responsible for end-to-end website development and Our </w:t>
            </w:r>
            <w:r w:rsidR="000F4C3E">
              <w:rPr>
                <w:rFonts w:ascii="Open Sans Light" w:eastAsia="Open Sans Light" w:hAnsi="Open Sans Light" w:cs="Open Sans Light"/>
                <w:color w:val="000000"/>
                <w:sz w:val="20"/>
                <w:szCs w:val="20"/>
              </w:rPr>
              <w:t>E-Commerce</w:t>
            </w:r>
            <w:r>
              <w:rPr>
                <w:rFonts w:ascii="Open Sans Light" w:eastAsia="Open Sans Light" w:hAnsi="Open Sans Light" w:cs="Open Sans Light"/>
                <w:color w:val="000000"/>
                <w:sz w:val="20"/>
                <w:szCs w:val="20"/>
              </w:rPr>
              <w:t xml:space="preserve"> site maintenance. </w:t>
            </w:r>
          </w:p>
          <w:p w14:paraId="4A953C31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Managed AR Trade International's digital properties including the website artradeinternational.com and its blog, and coordinated AR Trade's social media presence, including LinkedIn, Facebook and Twitter.</w:t>
            </w:r>
          </w:p>
          <w:p w14:paraId="5A32F64C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To configure &amp; manage Internal Server like Active Directory, Backup Server, File Server, Print Server, FTP Server, Domain &amp; hosting server &amp; WHM maintain.</w:t>
            </w:r>
          </w:p>
          <w:p w14:paraId="701F9AEC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To Lead, Develop and Plan ERP Projects and Configure and manage Website, Email, cPanel also configure and troubleshoot (ERP) Software.</w:t>
            </w:r>
          </w:p>
          <w:p w14:paraId="07873D5C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Create &amp; Monitor website, social media content and look after company information technology related problem also solve this.</w:t>
            </w:r>
          </w:p>
          <w:p w14:paraId="4471CE54" w14:textId="0C95B25D" w:rsidR="00347DE2" w:rsidRPr="00B63D2C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Monitoring and maintaining by IT team computer hardware, all POS, ERP software &amp; cc tv.</w:t>
            </w:r>
          </w:p>
          <w:p w14:paraId="5D053CC3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Key Achievement</w:t>
            </w:r>
          </w:p>
          <w:p w14:paraId="2CF8F349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Achieved 1st-page rankings across all major search engines and increased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monthly visitors from 1-50 to 25,000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within 1.5 years.</w:t>
            </w:r>
          </w:p>
          <w:p w14:paraId="659A0751" w14:textId="77777777" w:rsidR="00347DE2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Rankings </w:t>
            </w:r>
            <w:r w:rsidRPr="000F4C3E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278+ buying keyword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on Google search engines at time of 15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  <w:vertAlign w:val="superscript"/>
              </w:rPr>
              <w:t>th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March 2021.</w:t>
            </w:r>
          </w:p>
          <w:p w14:paraId="6117996C" w14:textId="77777777" w:rsidR="00347DE2" w:rsidRDefault="00347DE2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</w:p>
          <w:p w14:paraId="6165ACC2" w14:textId="11CD9E86" w:rsidR="00347DE2" w:rsidRDefault="00000000">
            <w:pPr>
              <w:spacing w:before="1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Digital Marketing Executive &amp; </w:t>
            </w:r>
            <w:r w:rsidR="00244FB4"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Web 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Developer                                                           </w:t>
            </w:r>
            <w:r w:rsidR="00B63D2C">
              <w:rPr>
                <w:rFonts w:ascii="Open Sans" w:eastAsia="Open Sans" w:hAnsi="Open Sans" w:cs="Open Sans"/>
                <w:b/>
                <w:bCs/>
                <w:color w:val="414143"/>
              </w:rPr>
              <w:t>Jan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20</w:t>
            </w:r>
            <w:r w:rsidR="00B63D2C">
              <w:rPr>
                <w:rFonts w:ascii="Open Sans" w:eastAsia="Open Sans" w:hAnsi="Open Sans" w:cs="Open Sans"/>
                <w:b/>
                <w:bCs/>
                <w:color w:val="414143"/>
              </w:rPr>
              <w:t>14</w:t>
            </w: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– Feb 2018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                                                                                       </w:t>
            </w:r>
          </w:p>
          <w:p w14:paraId="14A1773B" w14:textId="71DF5973" w:rsidR="00347DE2" w:rsidRDefault="00B63D2C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color w:val="414143"/>
              </w:rPr>
              <w:t>LINKAGE GROUP, DHAKA, BANGLADESH</w:t>
            </w:r>
          </w:p>
          <w:p w14:paraId="1167C35D" w14:textId="77777777" w:rsidR="00347DE2" w:rsidRDefault="00347DE2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</w:p>
          <w:p w14:paraId="54BE91B6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  <w:sz w:val="20"/>
                <w:szCs w:val="20"/>
              </w:rPr>
              <w:t>Key Qualifications &amp; Responsibilities</w:t>
            </w:r>
          </w:p>
          <w:p w14:paraId="30B18398" w14:textId="52883C37" w:rsidR="000F4C3E" w:rsidRPr="005B5DDC" w:rsidRDefault="000F4C3E" w:rsidP="000F4C3E">
            <w:pPr>
              <w:pStyle w:val="ListParagraph"/>
              <w:numPr>
                <w:ilvl w:val="0"/>
                <w:numId w:val="2"/>
              </w:numPr>
              <w:spacing w:before="120" w:after="200"/>
              <w:rPr>
                <w:rFonts w:ascii="Open Sans Light" w:hAnsi="Open Sans Light" w:cs="Open Sans Light"/>
                <w:color w:val="414143"/>
                <w:sz w:val="20"/>
              </w:rPr>
            </w:pPr>
            <w:r>
              <w:rPr>
                <w:rFonts w:ascii="Open Sans Light" w:hAnsi="Open Sans Light" w:cs="Open Sans Light"/>
                <w:color w:val="414143"/>
                <w:sz w:val="20"/>
              </w:rPr>
              <w:t>R</w:t>
            </w:r>
            <w:r w:rsidRPr="005B5DDC">
              <w:rPr>
                <w:rFonts w:ascii="Open Sans Light" w:hAnsi="Open Sans Light" w:cs="Open Sans Light"/>
                <w:color w:val="414143"/>
                <w:sz w:val="20"/>
              </w:rPr>
              <w:t xml:space="preserve">esponsible for end-to-end website development and e-Commerce site maintenance. </w:t>
            </w:r>
          </w:p>
          <w:p w14:paraId="0F5C5509" w14:textId="77777777" w:rsidR="000F4C3E" w:rsidRDefault="000F4C3E" w:rsidP="000F4C3E">
            <w:pPr>
              <w:numPr>
                <w:ilvl w:val="0"/>
                <w:numId w:val="2"/>
              </w:numPr>
              <w:spacing w:before="120" w:after="200"/>
              <w:rPr>
                <w:rFonts w:ascii="Open Sans Light" w:hAnsi="Open Sans Light" w:cs="Open Sans Light"/>
                <w:color w:val="414143"/>
                <w:sz w:val="20"/>
              </w:rPr>
            </w:pPr>
            <w:r w:rsidRPr="005B5DDC">
              <w:rPr>
                <w:rFonts w:ascii="Open Sans Light" w:hAnsi="Open Sans Light" w:cs="Open Sans Light"/>
                <w:color w:val="414143"/>
                <w:sz w:val="20"/>
              </w:rPr>
              <w:t>Organizing and oversee advertising campaigns (website, SEO, social media, phone etc.), exhibitions and promotional events for sales products &amp; services.</w:t>
            </w:r>
          </w:p>
          <w:p w14:paraId="3EF10660" w14:textId="77777777" w:rsidR="00347DE2" w:rsidRPr="000F4C3E" w:rsidRDefault="00000000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Keep up to date on the latest SEO, PPC strategies and technologies and assist in improving solution offerings.</w:t>
            </w:r>
          </w:p>
          <w:p w14:paraId="4DCAE6F0" w14:textId="0F020A53" w:rsidR="000F4C3E" w:rsidRDefault="0046118F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In house </w:t>
            </w:r>
            <w:r w:rsidRPr="0046118F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Graphics Designer</w:t>
            </w: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for a</w:t>
            </w:r>
            <w:r w:rsidR="000F4C3E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ll Social media post and offline print design for company branding. </w:t>
            </w:r>
          </w:p>
          <w:p w14:paraId="37F54ED6" w14:textId="77777777" w:rsidR="00347DE2" w:rsidRDefault="00000000">
            <w:pPr>
              <w:spacing w:before="120"/>
              <w:rPr>
                <w:rFonts w:ascii="Open Sans" w:eastAsia="Open Sans" w:hAnsi="Open Sans" w:cs="Open Sans"/>
                <w:color w:val="414143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Key Achievement</w:t>
            </w:r>
          </w:p>
          <w:p w14:paraId="58DE2748" w14:textId="4F293639" w:rsidR="00347DE2" w:rsidRPr="0046118F" w:rsidRDefault="0046118F" w:rsidP="000F4C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Created official website and developing a new e-commerce website for </w:t>
            </w:r>
            <w:proofErr w:type="spellStart"/>
            <w:r w:rsidRPr="0046118F">
              <w:rPr>
                <w:rFonts w:ascii="Open Sans Light" w:eastAsia="Open Sans Light" w:hAnsi="Open Sans Light" w:cs="Open Sans Light"/>
                <w:b/>
                <w:bCs/>
                <w:color w:val="414143"/>
                <w:sz w:val="20"/>
                <w:szCs w:val="20"/>
              </w:rPr>
              <w:t>Ronginbari</w:t>
            </w:r>
            <w:proofErr w:type="spellEnd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.</w:t>
            </w:r>
          </w:p>
          <w:p w14:paraId="49CE4386" w14:textId="77777777" w:rsidR="0046118F" w:rsidRDefault="0046118F" w:rsidP="0046118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rPr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lastRenderedPageBreak/>
              <w:t>Managed their website for almost two years, growing it from zero to 3,000 visits a month.</w:t>
            </w:r>
          </w:p>
          <w:p w14:paraId="2FD38689" w14:textId="77777777" w:rsidR="0046118F" w:rsidRDefault="0046118F" w:rsidP="00461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/>
              <w:rPr>
                <w:color w:val="414143"/>
                <w:sz w:val="20"/>
                <w:szCs w:val="20"/>
              </w:rPr>
            </w:pPr>
          </w:p>
          <w:p w14:paraId="5D95D031" w14:textId="77777777" w:rsidR="00347DE2" w:rsidRDefault="00347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</w:p>
          <w:p w14:paraId="07D29B37" w14:textId="77777777" w:rsidR="00347DE2" w:rsidRDefault="00347DE2">
            <w:pPr>
              <w:spacing w:before="60" w:after="160"/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  <w:tbl>
            <w:tblPr>
              <w:tblStyle w:val="a2"/>
              <w:tblW w:w="1025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384"/>
              <w:gridCol w:w="3482"/>
              <w:gridCol w:w="3384"/>
            </w:tblGrid>
            <w:tr w:rsidR="00347DE2" w14:paraId="168F1B62" w14:textId="77777777">
              <w:trPr>
                <w:trHeight w:val="170"/>
              </w:trPr>
              <w:tc>
                <w:tcPr>
                  <w:tcW w:w="3384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35994866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8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7B4C77" w14:textId="77777777" w:rsidR="00347DE2" w:rsidRDefault="00000000">
                  <w:pPr>
                    <w:jc w:val="center"/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</w:pPr>
                  <w:r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  <w:t>EDUCATION</w:t>
                  </w:r>
                </w:p>
              </w:tc>
              <w:tc>
                <w:tcPr>
                  <w:tcW w:w="3384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19316226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  <w:tr w:rsidR="00347DE2" w14:paraId="16642BDB" w14:textId="77777777">
              <w:trPr>
                <w:trHeight w:val="170"/>
              </w:trPr>
              <w:tc>
                <w:tcPr>
                  <w:tcW w:w="3384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0B1A2E56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6704168" w14:textId="77777777" w:rsidR="00347DE2" w:rsidRDefault="00347DE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1B89F40C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</w:tbl>
          <w:p w14:paraId="1BF32C94" w14:textId="77777777" w:rsidR="00347DE2" w:rsidRDefault="00347DE2">
            <w:pPr>
              <w:spacing w:after="120"/>
              <w:rPr>
                <w:rFonts w:ascii="Open Sans Light" w:eastAsia="Open Sans Light" w:hAnsi="Open Sans Light" w:cs="Open Sans Light"/>
                <w:smallCaps/>
                <w:color w:val="414143"/>
                <w:sz w:val="20"/>
                <w:szCs w:val="20"/>
              </w:rPr>
            </w:pPr>
          </w:p>
          <w:p w14:paraId="5B01F032" w14:textId="77777777" w:rsidR="00347DE2" w:rsidRDefault="00000000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Secondary School Certificate (SSC):</w:t>
            </w:r>
          </w:p>
          <w:p w14:paraId="7468A479" w14:textId="77777777" w:rsidR="00347DE2" w:rsidRDefault="00347DE2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6D7AAEE4" w14:textId="77777777" w:rsidR="00347DE2" w:rsidRDefault="00000000" w:rsidP="000F4C3E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Institute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: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Koilain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Tulpai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High School</w:t>
            </w:r>
          </w:p>
          <w:p w14:paraId="04532263" w14:textId="46B20F3C" w:rsidR="00347DE2" w:rsidRPr="00C45F7B" w:rsidRDefault="00000000" w:rsidP="000F4C3E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GPA 4.69</w:t>
            </w:r>
            <w:r w:rsidR="00C45F7B">
              <w:rPr>
                <w:sz w:val="20"/>
                <w:szCs w:val="20"/>
              </w:rPr>
              <w:t xml:space="preserve">       </w:t>
            </w:r>
            <w:proofErr w:type="gramStart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Board</w:t>
            </w:r>
            <w:r w:rsid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:</w:t>
            </w:r>
            <w:proofErr w:type="gramEnd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Comilla</w:t>
            </w:r>
            <w:r w:rsid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      </w:t>
            </w:r>
            <w:proofErr w:type="gramStart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Group</w:t>
            </w:r>
            <w:r w:rsid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:</w:t>
            </w:r>
            <w:proofErr w:type="gramEnd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Science</w:t>
            </w:r>
          </w:p>
          <w:p w14:paraId="045AF4AE" w14:textId="77777777" w:rsidR="00347DE2" w:rsidRDefault="00000000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Higher Secondary Certificate (HSC):</w:t>
            </w:r>
          </w:p>
          <w:p w14:paraId="306959FB" w14:textId="77777777" w:rsidR="00347DE2" w:rsidRDefault="00347DE2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54ADB073" w14:textId="77777777" w:rsidR="00347DE2" w:rsidRDefault="00000000" w:rsidP="000F4C3E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Institute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University Laboratory School &amp; College (ULAB), Dhaka University</w:t>
            </w:r>
          </w:p>
          <w:p w14:paraId="78359D19" w14:textId="76BDCAA6" w:rsidR="00347DE2" w:rsidRPr="0046118F" w:rsidRDefault="00000000" w:rsidP="000F4C3E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GPA 3.80</w:t>
            </w:r>
            <w:r w:rsidR="00C45F7B">
              <w:rPr>
                <w:sz w:val="20"/>
                <w:szCs w:val="20"/>
              </w:rPr>
              <w:t xml:space="preserve">       </w:t>
            </w:r>
            <w:proofErr w:type="gramStart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Board</w:t>
            </w:r>
            <w:r w:rsid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:</w:t>
            </w:r>
            <w:proofErr w:type="gramEnd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Dhaka</w:t>
            </w:r>
            <w:r w:rsidR="00C45F7B">
              <w:rPr>
                <w:sz w:val="20"/>
                <w:szCs w:val="20"/>
              </w:rPr>
              <w:t xml:space="preserve">      </w:t>
            </w:r>
            <w:proofErr w:type="gramStart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Group</w:t>
            </w:r>
            <w:r w:rsid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:</w:t>
            </w:r>
            <w:proofErr w:type="gramEnd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Science</w:t>
            </w:r>
          </w:p>
          <w:p w14:paraId="5D040BCB" w14:textId="1E230977" w:rsidR="0046118F" w:rsidRDefault="00350D51" w:rsidP="0046118F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 xml:space="preserve">Diploma in Computer Science &amp; Engineering </w:t>
            </w:r>
            <w:r w:rsidR="0046118F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(</w:t>
            </w: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CSE</w:t>
            </w:r>
            <w:r w:rsidR="0046118F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)</w:t>
            </w:r>
          </w:p>
          <w:p w14:paraId="7F4550DF" w14:textId="77777777" w:rsidR="0046118F" w:rsidRDefault="0046118F" w:rsidP="0046118F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213C6AF5" w14:textId="2FD34163" w:rsidR="0046118F" w:rsidRDefault="00350D51" w:rsidP="0046118F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 w:rsidRPr="00350D51">
              <w:rPr>
                <w:rFonts w:ascii="Open Sans Light" w:eastAsia="Open Sans Light" w:hAnsi="Open Sans Light" w:cs="Open Sans Light"/>
                <w:sz w:val="20"/>
                <w:szCs w:val="20"/>
              </w:rPr>
              <w:t>Institute</w:t>
            </w:r>
            <w:r w:rsidR="0046118F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="0046118F"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 w:rsidR="0046118F"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: </w:t>
            </w:r>
            <w:r w:rsidRPr="00350D51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Bangladesh Youth Technical Development Institute </w:t>
            </w:r>
            <w:r w:rsidR="0046118F">
              <w:rPr>
                <w:rFonts w:ascii="Open Sans Light" w:eastAsia="Open Sans Light" w:hAnsi="Open Sans Light" w:cs="Open Sans Light"/>
                <w:sz w:val="20"/>
                <w:szCs w:val="20"/>
              </w:rPr>
              <w:t>(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BYTDI</w:t>
            </w:r>
            <w:r w:rsidR="0046118F">
              <w:rPr>
                <w:rFonts w:ascii="Open Sans Light" w:eastAsia="Open Sans Light" w:hAnsi="Open Sans Light" w:cs="Open Sans Light"/>
                <w:sz w:val="20"/>
                <w:szCs w:val="20"/>
              </w:rPr>
              <w:t>)</w:t>
            </w:r>
          </w:p>
          <w:p w14:paraId="3EC9346C" w14:textId="49DE80D9" w:rsidR="0046118F" w:rsidRPr="0046118F" w:rsidRDefault="0046118F" w:rsidP="0046118F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: </w:t>
            </w:r>
            <w:r w:rsidR="00350D51">
              <w:rPr>
                <w:rFonts w:ascii="Open Sans Light" w:eastAsia="Open Sans Light" w:hAnsi="Open Sans Light" w:cs="Open Sans Light"/>
                <w:sz w:val="20"/>
                <w:szCs w:val="20"/>
              </w:rPr>
              <w:t>5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.</w:t>
            </w:r>
            <w:r w:rsidR="00350D51">
              <w:rPr>
                <w:rFonts w:ascii="Open Sans Light" w:eastAsia="Open Sans Light" w:hAnsi="Open Sans Light" w:cs="Open Sans Light"/>
                <w:sz w:val="20"/>
                <w:szCs w:val="20"/>
              </w:rPr>
              <w:t>00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Out of </w:t>
            </w:r>
            <w:r w:rsidR="00350D51">
              <w:rPr>
                <w:rFonts w:ascii="Open Sans Light" w:eastAsia="Open Sans Light" w:hAnsi="Open Sans Light" w:cs="Open Sans Light"/>
                <w:sz w:val="20"/>
                <w:szCs w:val="20"/>
              </w:rPr>
              <w:t>5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  </w:t>
            </w:r>
            <w:proofErr w:type="gramStart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Subject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:</w:t>
            </w:r>
            <w:proofErr w:type="gramEnd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="00350D51">
              <w:rPr>
                <w:rFonts w:ascii="Open Sans Light" w:eastAsia="Open Sans Light" w:hAnsi="Open Sans Light" w:cs="Open Sans Light"/>
                <w:sz w:val="20"/>
                <w:szCs w:val="20"/>
              </w:rPr>
              <w:t>Computer Science</w:t>
            </w:r>
          </w:p>
          <w:p w14:paraId="3BD8B1CE" w14:textId="07D14628" w:rsidR="00347DE2" w:rsidRDefault="00000000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BSc (Horns) in Electrical and Electronic Engineering</w:t>
            </w:r>
            <w:r w:rsidR="00C45F7B"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 xml:space="preserve"> (EEE)</w:t>
            </w:r>
          </w:p>
          <w:p w14:paraId="032A1111" w14:textId="77777777" w:rsidR="00347DE2" w:rsidRDefault="00347DE2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7FDD7BDC" w14:textId="77777777" w:rsidR="00347DE2" w:rsidRDefault="00000000" w:rsidP="000F4C3E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University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University of Information Technology and Sciences (UITS)</w:t>
            </w:r>
          </w:p>
          <w:p w14:paraId="795535CD" w14:textId="3FCCF638" w:rsidR="00347DE2" w:rsidRPr="00C45F7B" w:rsidRDefault="00000000" w:rsidP="000F4C3E">
            <w:pPr>
              <w:numPr>
                <w:ilvl w:val="0"/>
                <w:numId w:val="2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3.25 Out of 4.00</w:t>
            </w:r>
            <w:r w:rsidR="00C45F7B">
              <w:rPr>
                <w:sz w:val="20"/>
                <w:szCs w:val="20"/>
              </w:rPr>
              <w:t xml:space="preserve">   </w:t>
            </w:r>
            <w:proofErr w:type="gramStart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Subject</w:t>
            </w:r>
            <w:r w:rsid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>:</w:t>
            </w:r>
            <w:proofErr w:type="gramEnd"/>
            <w:r w:rsidRPr="00C45F7B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Electrical &amp; Electronic Engineering</w:t>
            </w:r>
          </w:p>
          <w:p w14:paraId="658AB5A0" w14:textId="77777777" w:rsidR="00347DE2" w:rsidRDefault="00347DE2">
            <w:pPr>
              <w:spacing w:before="60" w:after="160"/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  <w:tbl>
            <w:tblPr>
              <w:tblStyle w:val="a3"/>
              <w:tblW w:w="1025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388"/>
              <w:gridCol w:w="3472"/>
              <w:gridCol w:w="3390"/>
            </w:tblGrid>
            <w:tr w:rsidR="00347DE2" w14:paraId="23BF112F" w14:textId="77777777">
              <w:trPr>
                <w:trHeight w:val="170"/>
              </w:trPr>
              <w:tc>
                <w:tcPr>
                  <w:tcW w:w="3388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1566B449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7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1F2359" w14:textId="77777777" w:rsidR="00347DE2" w:rsidRDefault="00000000">
                  <w:pPr>
                    <w:jc w:val="center"/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</w:pPr>
                  <w:r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  <w:t>TRAINING</w:t>
                  </w:r>
                </w:p>
              </w:tc>
              <w:tc>
                <w:tcPr>
                  <w:tcW w:w="3390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659BC41A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  <w:tr w:rsidR="00347DE2" w14:paraId="5D6AF886" w14:textId="77777777">
              <w:trPr>
                <w:trHeight w:val="170"/>
              </w:trPr>
              <w:tc>
                <w:tcPr>
                  <w:tcW w:w="3388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7402F596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7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948091" w14:textId="77777777" w:rsidR="00347DE2" w:rsidRDefault="00347DE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390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4C1504EE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</w:tbl>
          <w:p w14:paraId="6BCD1341" w14:textId="77777777" w:rsidR="00347DE2" w:rsidRDefault="00347DE2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35689801" w14:textId="77777777" w:rsidR="00347DE2" w:rsidRDefault="00347DE2" w:rsidP="00D31A3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  <w:p w14:paraId="089C2DB7" w14:textId="77777777" w:rsidR="00347DE2" w:rsidRDefault="00000000" w:rsidP="00D31A3A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Full Stack Web Development career track:</w:t>
            </w:r>
          </w:p>
          <w:p w14:paraId="6A9286AA" w14:textId="77777777" w:rsidR="00347DE2" w:rsidRDefault="00347DE2" w:rsidP="00D31A3A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12452903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Institute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            </w:t>
            </w:r>
            <w:proofErr w:type="gram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 :</w:t>
            </w:r>
            <w:proofErr w:type="gram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Bohubrihi</w:t>
            </w:r>
            <w:proofErr w:type="spellEnd"/>
          </w:p>
          <w:p w14:paraId="0243183C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            </w:t>
            </w:r>
            <w:proofErr w:type="gram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 :</w:t>
            </w:r>
            <w:proofErr w:type="gram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Complete 4 Months Online Training Program</w:t>
            </w:r>
          </w:p>
          <w:p w14:paraId="6305557D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Subject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Full Strack Web Development Career Track</w:t>
            </w:r>
          </w:p>
          <w:p w14:paraId="5EAD963F" w14:textId="77777777" w:rsidR="00347DE2" w:rsidRDefault="00000000" w:rsidP="00D31A3A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Fundamentals Of Computer &amp; Graphics Design:</w:t>
            </w:r>
          </w:p>
          <w:p w14:paraId="4469C6B4" w14:textId="77777777" w:rsidR="00347DE2" w:rsidRDefault="00347DE2" w:rsidP="00D31A3A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28F8BCBC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Institute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            </w:t>
            </w:r>
            <w:proofErr w:type="gram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 :</w:t>
            </w:r>
            <w:proofErr w:type="gram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National Youth Development Training Institute</w:t>
            </w:r>
          </w:p>
          <w:p w14:paraId="696D4DDD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            </w:t>
            </w:r>
            <w:proofErr w:type="gram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 :</w:t>
            </w:r>
            <w:proofErr w:type="gram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A+</w:t>
            </w:r>
          </w:p>
          <w:p w14:paraId="215101C3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Subject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Diploma in Computer Office Application &amp; Graphics Design</w:t>
            </w:r>
          </w:p>
          <w:p w14:paraId="3BBD4D96" w14:textId="77777777" w:rsidR="00347DE2" w:rsidRDefault="00000000" w:rsidP="00D31A3A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  <w:t>Website Design &amp; Development:</w:t>
            </w:r>
          </w:p>
          <w:p w14:paraId="685652B9" w14:textId="77777777" w:rsidR="00347DE2" w:rsidRDefault="00347DE2" w:rsidP="00D31A3A">
            <w:pPr>
              <w:rPr>
                <w:rFonts w:ascii="Open Sans Light" w:eastAsia="Open Sans Light" w:hAnsi="Open Sans Light" w:cs="Open Sans Light"/>
                <w:b/>
                <w:bCs/>
                <w:sz w:val="20"/>
                <w:szCs w:val="20"/>
              </w:rPr>
            </w:pPr>
          </w:p>
          <w:p w14:paraId="52B07E3D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 xml:space="preserve">Institute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 xml:space="preserve">            </w:t>
            </w:r>
            <w:proofErr w:type="gram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 :</w:t>
            </w:r>
            <w:proofErr w:type="gram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Institute Of Information Technology</w:t>
            </w:r>
          </w:p>
          <w:p w14:paraId="57E7CDBD" w14:textId="77777777" w:rsidR="00347DE2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Result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A+</w:t>
            </w:r>
          </w:p>
          <w:p w14:paraId="5794CA09" w14:textId="6114C9AF" w:rsidR="00347DE2" w:rsidRPr="00BC79EB" w:rsidRDefault="00000000" w:rsidP="00D31A3A">
            <w:pPr>
              <w:numPr>
                <w:ilvl w:val="0"/>
                <w:numId w:val="2"/>
              </w:numPr>
              <w:spacing w:after="200"/>
              <w:rPr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Subject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ab/>
              <w:t>: Website Design &amp; Development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627C6D5" wp14:editId="397AB31C">
                      <wp:simplePos x="0" y="0"/>
                      <wp:positionH relativeFrom="column">
                        <wp:posOffset>3027045</wp:posOffset>
                      </wp:positionH>
                      <wp:positionV relativeFrom="paragraph">
                        <wp:posOffset>204470</wp:posOffset>
                      </wp:positionV>
                      <wp:extent cx="274320" cy="192405"/>
                      <wp:effectExtent l="0" t="0" r="0" b="0"/>
                      <wp:wrapNone/>
                      <wp:docPr id="2" name="Freeform: 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0" y="0"/>
                                <a:ext cx="274320" cy="192405"/>
                              </a:xfrm>
                              <a:custGeom>
                                <a:avLst/>
                                <a:gdLst>
                                  <a:gd name="T0" fmla="*/ 69 w 182"/>
                                  <a:gd name="T1" fmla="*/ 91 h 128"/>
                                  <a:gd name="T2" fmla="*/ 76 w 182"/>
                                  <a:gd name="T3" fmla="*/ 88 h 128"/>
                                  <a:gd name="T4" fmla="*/ 81 w 182"/>
                                  <a:gd name="T5" fmla="*/ 89 h 128"/>
                                  <a:gd name="T6" fmla="*/ 79 w 182"/>
                                  <a:gd name="T7" fmla="*/ 110 h 128"/>
                                  <a:gd name="T8" fmla="*/ 80 w 182"/>
                                  <a:gd name="T9" fmla="*/ 110 h 128"/>
                                  <a:gd name="T10" fmla="*/ 67 w 182"/>
                                  <a:gd name="T11" fmla="*/ 128 h 128"/>
                                  <a:gd name="T12" fmla="*/ 115 w 182"/>
                                  <a:gd name="T13" fmla="*/ 128 h 128"/>
                                  <a:gd name="T14" fmla="*/ 103 w 182"/>
                                  <a:gd name="T15" fmla="*/ 110 h 128"/>
                                  <a:gd name="T16" fmla="*/ 103 w 182"/>
                                  <a:gd name="T17" fmla="*/ 110 h 128"/>
                                  <a:gd name="T18" fmla="*/ 101 w 182"/>
                                  <a:gd name="T19" fmla="*/ 89 h 128"/>
                                  <a:gd name="T20" fmla="*/ 106 w 182"/>
                                  <a:gd name="T21" fmla="*/ 88 h 128"/>
                                  <a:gd name="T22" fmla="*/ 113 w 182"/>
                                  <a:gd name="T23" fmla="*/ 91 h 128"/>
                                  <a:gd name="T24" fmla="*/ 166 w 182"/>
                                  <a:gd name="T25" fmla="*/ 49 h 128"/>
                                  <a:gd name="T26" fmla="*/ 164 w 182"/>
                                  <a:gd name="T27" fmla="*/ 9 h 128"/>
                                  <a:gd name="T28" fmla="*/ 134 w 182"/>
                                  <a:gd name="T29" fmla="*/ 13 h 128"/>
                                  <a:gd name="T30" fmla="*/ 129 w 182"/>
                                  <a:gd name="T31" fmla="*/ 9 h 128"/>
                                  <a:gd name="T32" fmla="*/ 134 w 182"/>
                                  <a:gd name="T33" fmla="*/ 5 h 128"/>
                                  <a:gd name="T34" fmla="*/ 129 w 182"/>
                                  <a:gd name="T35" fmla="*/ 0 h 128"/>
                                  <a:gd name="T36" fmla="*/ 127 w 182"/>
                                  <a:gd name="T37" fmla="*/ 0 h 128"/>
                                  <a:gd name="T38" fmla="*/ 56 w 182"/>
                                  <a:gd name="T39" fmla="*/ 0 h 128"/>
                                  <a:gd name="T40" fmla="*/ 53 w 182"/>
                                  <a:gd name="T41" fmla="*/ 0 h 128"/>
                                  <a:gd name="T42" fmla="*/ 48 w 182"/>
                                  <a:gd name="T43" fmla="*/ 5 h 128"/>
                                  <a:gd name="T44" fmla="*/ 53 w 182"/>
                                  <a:gd name="T45" fmla="*/ 9 h 128"/>
                                  <a:gd name="T46" fmla="*/ 48 w 182"/>
                                  <a:gd name="T47" fmla="*/ 13 h 128"/>
                                  <a:gd name="T48" fmla="*/ 19 w 182"/>
                                  <a:gd name="T49" fmla="*/ 9 h 128"/>
                                  <a:gd name="T50" fmla="*/ 17 w 182"/>
                                  <a:gd name="T51" fmla="*/ 49 h 128"/>
                                  <a:gd name="T52" fmla="*/ 69 w 182"/>
                                  <a:gd name="T53" fmla="*/ 91 h 128"/>
                                  <a:gd name="T54" fmla="*/ 133 w 182"/>
                                  <a:gd name="T55" fmla="*/ 34 h 128"/>
                                  <a:gd name="T56" fmla="*/ 151 w 182"/>
                                  <a:gd name="T57" fmla="*/ 30 h 128"/>
                                  <a:gd name="T58" fmla="*/ 146 w 182"/>
                                  <a:gd name="T59" fmla="*/ 25 h 128"/>
                                  <a:gd name="T60" fmla="*/ 137 w 182"/>
                                  <a:gd name="T61" fmla="*/ 28 h 128"/>
                                  <a:gd name="T62" fmla="*/ 138 w 182"/>
                                  <a:gd name="T63" fmla="*/ 20 h 128"/>
                                  <a:gd name="T64" fmla="*/ 159 w 182"/>
                                  <a:gd name="T65" fmla="*/ 15 h 128"/>
                                  <a:gd name="T66" fmla="*/ 152 w 182"/>
                                  <a:gd name="T67" fmla="*/ 51 h 128"/>
                                  <a:gd name="T68" fmla="*/ 127 w 182"/>
                                  <a:gd name="T69" fmla="*/ 66 h 128"/>
                                  <a:gd name="T70" fmla="*/ 133 w 182"/>
                                  <a:gd name="T71" fmla="*/ 34 h 128"/>
                                  <a:gd name="T72" fmla="*/ 23 w 182"/>
                                  <a:gd name="T73" fmla="*/ 15 h 128"/>
                                  <a:gd name="T74" fmla="*/ 44 w 182"/>
                                  <a:gd name="T75" fmla="*/ 20 h 128"/>
                                  <a:gd name="T76" fmla="*/ 46 w 182"/>
                                  <a:gd name="T77" fmla="*/ 28 h 128"/>
                                  <a:gd name="T78" fmla="*/ 36 w 182"/>
                                  <a:gd name="T79" fmla="*/ 25 h 128"/>
                                  <a:gd name="T80" fmla="*/ 31 w 182"/>
                                  <a:gd name="T81" fmla="*/ 30 h 128"/>
                                  <a:gd name="T82" fmla="*/ 49 w 182"/>
                                  <a:gd name="T83" fmla="*/ 34 h 128"/>
                                  <a:gd name="T84" fmla="*/ 55 w 182"/>
                                  <a:gd name="T85" fmla="*/ 66 h 128"/>
                                  <a:gd name="T86" fmla="*/ 30 w 182"/>
                                  <a:gd name="T87" fmla="*/ 51 h 128"/>
                                  <a:gd name="T88" fmla="*/ 23 w 182"/>
                                  <a:gd name="T89" fmla="*/ 15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182" h="128">
                                    <a:moveTo>
                                      <a:pt x="69" y="91"/>
                                    </a:moveTo>
                                    <a:cubicBezTo>
                                      <a:pt x="72" y="94"/>
                                      <a:pt x="77" y="92"/>
                                      <a:pt x="76" y="88"/>
                                    </a:cubicBezTo>
                                    <a:cubicBezTo>
                                      <a:pt x="78" y="89"/>
                                      <a:pt x="79" y="89"/>
                                      <a:pt x="81" y="89"/>
                                    </a:cubicBezTo>
                                    <a:cubicBezTo>
                                      <a:pt x="79" y="110"/>
                                      <a:pt x="79" y="110"/>
                                      <a:pt x="79" y="110"/>
                                    </a:cubicBezTo>
                                    <a:cubicBezTo>
                                      <a:pt x="79" y="110"/>
                                      <a:pt x="80" y="110"/>
                                      <a:pt x="80" y="110"/>
                                    </a:cubicBezTo>
                                    <a:cubicBezTo>
                                      <a:pt x="72" y="114"/>
                                      <a:pt x="67" y="120"/>
                                      <a:pt x="67" y="128"/>
                                    </a:cubicBezTo>
                                    <a:cubicBezTo>
                                      <a:pt x="115" y="128"/>
                                      <a:pt x="115" y="128"/>
                                      <a:pt x="115" y="128"/>
                                    </a:cubicBezTo>
                                    <a:cubicBezTo>
                                      <a:pt x="115" y="120"/>
                                      <a:pt x="110" y="114"/>
                                      <a:pt x="103" y="110"/>
                                    </a:cubicBezTo>
                                    <a:cubicBezTo>
                                      <a:pt x="103" y="110"/>
                                      <a:pt x="103" y="110"/>
                                      <a:pt x="103" y="110"/>
                                    </a:cubicBezTo>
                                    <a:cubicBezTo>
                                      <a:pt x="101" y="89"/>
                                      <a:pt x="101" y="89"/>
                                      <a:pt x="101" y="89"/>
                                    </a:cubicBezTo>
                                    <a:cubicBezTo>
                                      <a:pt x="103" y="89"/>
                                      <a:pt x="104" y="89"/>
                                      <a:pt x="106" y="88"/>
                                    </a:cubicBezTo>
                                    <a:cubicBezTo>
                                      <a:pt x="105" y="92"/>
                                      <a:pt x="111" y="94"/>
                                      <a:pt x="113" y="91"/>
                                    </a:cubicBezTo>
                                    <a:cubicBezTo>
                                      <a:pt x="125" y="70"/>
                                      <a:pt x="150" y="66"/>
                                      <a:pt x="166" y="49"/>
                                    </a:cubicBezTo>
                                    <a:cubicBezTo>
                                      <a:pt x="176" y="38"/>
                                      <a:pt x="182" y="16"/>
                                      <a:pt x="164" y="9"/>
                                    </a:cubicBezTo>
                                    <a:cubicBezTo>
                                      <a:pt x="156" y="6"/>
                                      <a:pt x="142" y="7"/>
                                      <a:pt x="134" y="13"/>
                                    </a:cubicBezTo>
                                    <a:cubicBezTo>
                                      <a:pt x="133" y="11"/>
                                      <a:pt x="132" y="9"/>
                                      <a:pt x="129" y="9"/>
                                    </a:cubicBezTo>
                                    <a:cubicBezTo>
                                      <a:pt x="132" y="9"/>
                                      <a:pt x="134" y="7"/>
                                      <a:pt x="134" y="5"/>
                                    </a:cubicBezTo>
                                    <a:cubicBezTo>
                                      <a:pt x="134" y="2"/>
                                      <a:pt x="132" y="0"/>
                                      <a:pt x="129" y="0"/>
                                    </a:cubicBezTo>
                                    <a:cubicBezTo>
                                      <a:pt x="127" y="0"/>
                                      <a:pt x="127" y="0"/>
                                      <a:pt x="127" y="0"/>
                                    </a:cubicBezTo>
                                    <a:cubicBezTo>
                                      <a:pt x="56" y="0"/>
                                      <a:pt x="56" y="0"/>
                                      <a:pt x="56" y="0"/>
                                    </a:cubicBezTo>
                                    <a:cubicBezTo>
                                      <a:pt x="53" y="0"/>
                                      <a:pt x="53" y="0"/>
                                      <a:pt x="53" y="0"/>
                                    </a:cubicBezTo>
                                    <a:cubicBezTo>
                                      <a:pt x="50" y="0"/>
                                      <a:pt x="48" y="2"/>
                                      <a:pt x="48" y="5"/>
                                    </a:cubicBezTo>
                                    <a:cubicBezTo>
                                      <a:pt x="48" y="7"/>
                                      <a:pt x="50" y="9"/>
                                      <a:pt x="53" y="9"/>
                                    </a:cubicBezTo>
                                    <a:cubicBezTo>
                                      <a:pt x="50" y="9"/>
                                      <a:pt x="49" y="11"/>
                                      <a:pt x="48" y="13"/>
                                    </a:cubicBezTo>
                                    <a:cubicBezTo>
                                      <a:pt x="41" y="7"/>
                                      <a:pt x="26" y="6"/>
                                      <a:pt x="19" y="9"/>
                                    </a:cubicBezTo>
                                    <a:cubicBezTo>
                                      <a:pt x="0" y="16"/>
                                      <a:pt x="7" y="38"/>
                                      <a:pt x="17" y="49"/>
                                    </a:cubicBezTo>
                                    <a:cubicBezTo>
                                      <a:pt x="32" y="66"/>
                                      <a:pt x="57" y="70"/>
                                      <a:pt x="69" y="91"/>
                                    </a:cubicBezTo>
                                    <a:close/>
                                    <a:moveTo>
                                      <a:pt x="133" y="34"/>
                                    </a:moveTo>
                                    <a:cubicBezTo>
                                      <a:pt x="138" y="37"/>
                                      <a:pt x="145" y="35"/>
                                      <a:pt x="151" y="30"/>
                                    </a:cubicBezTo>
                                    <a:cubicBezTo>
                                      <a:pt x="154" y="27"/>
                                      <a:pt x="149" y="22"/>
                                      <a:pt x="146" y="25"/>
                                    </a:cubicBezTo>
                                    <a:cubicBezTo>
                                      <a:pt x="144" y="26"/>
                                      <a:pt x="139" y="32"/>
                                      <a:pt x="137" y="28"/>
                                    </a:cubicBezTo>
                                    <a:cubicBezTo>
                                      <a:pt x="135" y="25"/>
                                      <a:pt x="136" y="22"/>
                                      <a:pt x="138" y="20"/>
                                    </a:cubicBezTo>
                                    <a:cubicBezTo>
                                      <a:pt x="143" y="15"/>
                                      <a:pt x="152" y="12"/>
                                      <a:pt x="159" y="15"/>
                                    </a:cubicBezTo>
                                    <a:cubicBezTo>
                                      <a:pt x="179" y="23"/>
                                      <a:pt x="163" y="43"/>
                                      <a:pt x="152" y="51"/>
                                    </a:cubicBezTo>
                                    <a:cubicBezTo>
                                      <a:pt x="144" y="56"/>
                                      <a:pt x="136" y="61"/>
                                      <a:pt x="127" y="66"/>
                                    </a:cubicBezTo>
                                    <a:cubicBezTo>
                                      <a:pt x="130" y="59"/>
                                      <a:pt x="132" y="48"/>
                                      <a:pt x="133" y="34"/>
                                    </a:cubicBezTo>
                                    <a:close/>
                                    <a:moveTo>
                                      <a:pt x="23" y="15"/>
                                    </a:moveTo>
                                    <a:cubicBezTo>
                                      <a:pt x="30" y="12"/>
                                      <a:pt x="39" y="15"/>
                                      <a:pt x="44" y="20"/>
                                    </a:cubicBezTo>
                                    <a:cubicBezTo>
                                      <a:pt x="46" y="22"/>
                                      <a:pt x="47" y="25"/>
                                      <a:pt x="46" y="28"/>
                                    </a:cubicBezTo>
                                    <a:cubicBezTo>
                                      <a:pt x="43" y="32"/>
                                      <a:pt x="38" y="26"/>
                                      <a:pt x="36" y="25"/>
                                    </a:cubicBezTo>
                                    <a:cubicBezTo>
                                      <a:pt x="33" y="22"/>
                                      <a:pt x="28" y="27"/>
                                      <a:pt x="31" y="30"/>
                                    </a:cubicBezTo>
                                    <a:cubicBezTo>
                                      <a:pt x="37" y="35"/>
                                      <a:pt x="44" y="37"/>
                                      <a:pt x="49" y="34"/>
                                    </a:cubicBezTo>
                                    <a:cubicBezTo>
                                      <a:pt x="50" y="48"/>
                                      <a:pt x="52" y="59"/>
                                      <a:pt x="55" y="66"/>
                                    </a:cubicBezTo>
                                    <a:cubicBezTo>
                                      <a:pt x="47" y="61"/>
                                      <a:pt x="38" y="56"/>
                                      <a:pt x="30" y="51"/>
                                    </a:cubicBezTo>
                                    <a:cubicBezTo>
                                      <a:pt x="19" y="43"/>
                                      <a:pt x="4" y="23"/>
                                      <a:pt x="23" y="1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165FC9" id="Freeform: Shape 2" o:spid="_x0000_s1026" style="position:absolute;margin-left:238.35pt;margin-top:16.1pt;width:21.6pt;height:15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" path="m69,91v3,3,8,1,7,-3c78,89,79,89,81,89v-2,21,-2,21,-2,21c79,110,80,110,80,110v-8,4,-13,10,-13,18c115,128,115,128,115,128v,-8,-5,-14,-12,-18c103,110,103,110,103,110,101,89,101,89,101,89v2,,3,,5,-1c105,92,111,94,113,91,125,70,150,66,166,49,176,38,182,16,164,9,156,6,142,7,134,13v-1,-2,-2,-4,-5,-4c132,9,134,7,134,5,134,2,132,,129,v-2,,-2,,-2,c56,,56,,56,,53,,53,,53,,50,,48,2,48,5v,2,2,4,5,4c50,9,49,11,48,13,41,7,26,6,19,9,,16,7,38,17,49,32,66,57,70,69,91xm133,34v5,3,12,1,18,-4c154,27,149,22,146,25v-2,1,-7,7,-9,3c135,25,136,22,138,20v5,-5,14,-8,21,-5c179,23,163,43,152,51v-8,5,-16,10,-25,15c130,59,132,48,133,34xm23,15v7,-3,16,,21,5c46,22,47,25,46,28,43,32,38,26,36,25v-3,-3,-8,2,-5,5c37,35,44,37,49,34v1,14,3,25,6,32c47,61,38,56,30,51,19,43,4,23,23,15xe" fillcolor="white [3212]" stroked="f">
                      <v:path arrowok="t" o:connecttype="custom" o:connectlocs="104000,136788;114551,132278;122087,133782;119073,165348;120580,165348;100986,192405;173334,192405;155247,165348;155247,165348;152233,133782;159769,132278;170320,136788;250204,73655;247189,13528;201972,19541;194436,13528;201972,7516;194436,0;191421,0;84406,0;79884,0;72348,7516;79884,13528;72348,19541;28638,13528;25623,73655;104000,136788;200465,51108;227595,45095;220059,37579;206494,42089;208001,30063;239653,22547;229102,76661;191421,99209;200465,51108;34667,22547;66319,30063;69334,42089;54261,37579;46725,45095;73855,51108;82899,99209;45218,76661;34667,22547" o:connectangles="0,0,0,0,0,0,0,0,0,0,0,0,0,0,0,0,0,0,0,0,0,0,0,0,0,0,0,0,0,0,0,0,0,0,0,0,0,0,0,0,0,0,0,0,0"/>
                      <o:lock v:ext="edit" verticies="t"/>
                    </v:shape>
                  </w:pict>
                </mc:Fallback>
              </mc:AlternateContent>
            </w:r>
          </w:p>
          <w:p w14:paraId="0217908B" w14:textId="77777777" w:rsidR="00347DE2" w:rsidRDefault="00347DE2">
            <w:pPr>
              <w:spacing w:before="60" w:after="160"/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  <w:tbl>
            <w:tblPr>
              <w:tblStyle w:val="a4"/>
              <w:tblW w:w="1025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379"/>
              <w:gridCol w:w="3490"/>
              <w:gridCol w:w="3381"/>
            </w:tblGrid>
            <w:tr w:rsidR="00347DE2" w14:paraId="13327559" w14:textId="77777777">
              <w:trPr>
                <w:trHeight w:val="70"/>
              </w:trPr>
              <w:tc>
                <w:tcPr>
                  <w:tcW w:w="3379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5D10CCBB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9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8B1087" w14:textId="77777777" w:rsidR="00347DE2" w:rsidRDefault="00000000">
                  <w:pPr>
                    <w:jc w:val="center"/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</w:pPr>
                  <w:r>
                    <w:rPr>
                      <w:rFonts w:ascii="Open Sans ExtraBold" w:eastAsia="Open Sans ExtraBold" w:hAnsi="Open Sans ExtraBold" w:cs="Open Sans ExtraBold"/>
                      <w:b/>
                      <w:bCs/>
                      <w:color w:val="414143"/>
                    </w:rPr>
                    <w:t>CERTIFICATE</w:t>
                  </w:r>
                </w:p>
              </w:tc>
              <w:tc>
                <w:tcPr>
                  <w:tcW w:w="3381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14:paraId="3A05FFC8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  <w:tr w:rsidR="00347DE2" w14:paraId="63EAA5CB" w14:textId="77777777">
              <w:trPr>
                <w:trHeight w:val="170"/>
              </w:trPr>
              <w:tc>
                <w:tcPr>
                  <w:tcW w:w="3379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11CC9B12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49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65BCCE" w14:textId="77777777" w:rsidR="00347DE2" w:rsidRDefault="00347DE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  <w:tc>
                <w:tcPr>
                  <w:tcW w:w="3381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14:paraId="67091EAC" w14:textId="77777777" w:rsidR="00347DE2" w:rsidRDefault="00347DE2">
                  <w:pPr>
                    <w:jc w:val="center"/>
                    <w:rPr>
                      <w:rFonts w:ascii="Open Sans Light" w:eastAsia="Open Sans Light" w:hAnsi="Open Sans Light" w:cs="Open Sans Light"/>
                      <w:color w:val="414143"/>
                    </w:rPr>
                  </w:pPr>
                </w:p>
              </w:tc>
            </w:tr>
          </w:tbl>
          <w:p w14:paraId="3BE73982" w14:textId="77777777" w:rsidR="00347DE2" w:rsidRDefault="00347DE2">
            <w:pPr>
              <w:spacing w:before="120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2A98B470" w14:textId="77777777">
        <w:trPr>
          <w:trHeight w:val="227"/>
        </w:trPr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4F4863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5E2349B6" w14:textId="77777777" w:rsidTr="0046118F">
        <w:tc>
          <w:tcPr>
            <w:tcW w:w="88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4F088D" w14:textId="77777777" w:rsidR="00347DE2" w:rsidRDefault="00000000">
            <w:pPr>
              <w:rPr>
                <w:rFonts w:ascii="Open Sans" w:eastAsia="Open Sans" w:hAnsi="Open Sans" w:cs="Open Sans"/>
                <w:b/>
                <w:bCs/>
                <w:color w:val="414143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Full Stack Web Developer Certificate</w:t>
            </w:r>
          </w:p>
          <w:p w14:paraId="5607D739" w14:textId="77777777" w:rsidR="00347DE2" w:rsidRDefault="00000000">
            <w:pPr>
              <w:spacing w:after="12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smallCaps/>
                <w:color w:val="414143"/>
              </w:rPr>
              <w:t>BOHUBRIHI ONLINE COURSE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5D882EC" w14:textId="77777777" w:rsidR="00347DE2" w:rsidRDefault="00000000">
            <w:pPr>
              <w:jc w:val="right"/>
              <w:rPr>
                <w:rFonts w:ascii="Open Sans" w:eastAsia="Open Sans" w:hAnsi="Open Sans" w:cs="Open Sans"/>
                <w:b/>
                <w:bCs/>
                <w:color w:val="414143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2021</w:t>
            </w:r>
          </w:p>
        </w:tc>
      </w:tr>
      <w:tr w:rsidR="00347DE2" w14:paraId="65581608" w14:textId="77777777" w:rsidTr="0046118F">
        <w:tc>
          <w:tcPr>
            <w:tcW w:w="88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DB3275" w14:textId="77777777" w:rsidR="00347DE2" w:rsidRDefault="00000000">
            <w:pPr>
              <w:rPr>
                <w:rFonts w:ascii="Open Sans" w:eastAsia="Open Sans" w:hAnsi="Open Sans" w:cs="Open Sans"/>
                <w:b/>
                <w:bCs/>
                <w:color w:val="414143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Google Digital Marketer Certificate</w:t>
            </w:r>
          </w:p>
          <w:p w14:paraId="032B9F9B" w14:textId="77777777" w:rsidR="00347DE2" w:rsidRDefault="00000000">
            <w:pPr>
              <w:spacing w:after="12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smallCaps/>
                <w:color w:val="414143"/>
              </w:rPr>
              <w:t>GOOGLE INC.</w:t>
            </w:r>
          </w:p>
          <w:p w14:paraId="3B969C68" w14:textId="77777777" w:rsidR="00347DE2" w:rsidRDefault="00000000">
            <w:pPr>
              <w:spacing w:after="120"/>
              <w:rPr>
                <w:rFonts w:ascii="Open Sans Light" w:eastAsia="Open Sans Light" w:hAnsi="Open Sans Light" w:cs="Open Sans Light"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color w:val="414143"/>
              </w:rPr>
              <w:t>I completed my Professional Diploma in Digital Marketer Certificate.</w:t>
            </w:r>
          </w:p>
          <w:p w14:paraId="1BFB03DF" w14:textId="77777777" w:rsidR="00347DE2" w:rsidRDefault="00000000">
            <w:pPr>
              <w:spacing w:after="120"/>
              <w:rPr>
                <w:rFonts w:ascii="Open Sans" w:eastAsia="Open Sans" w:hAnsi="Open Sans" w:cs="Open Sans"/>
                <w:b/>
                <w:bCs/>
                <w:color w:val="414143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HubSpot content marketing certification                                                                                                                                                                </w:t>
            </w:r>
          </w:p>
          <w:p w14:paraId="07D05470" w14:textId="77777777" w:rsidR="00347DE2" w:rsidRDefault="00000000">
            <w:pPr>
              <w:spacing w:after="12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smallCaps/>
                <w:color w:val="414143"/>
              </w:rPr>
              <w:t>HUBSPOT ACADEMY</w:t>
            </w:r>
          </w:p>
          <w:p w14:paraId="5E43F8AB" w14:textId="77777777" w:rsidR="00347DE2" w:rsidRDefault="00000000">
            <w:pPr>
              <w:spacing w:after="120"/>
              <w:rPr>
                <w:rFonts w:ascii="Open Sans" w:eastAsia="Open Sans" w:hAnsi="Open Sans" w:cs="Open Sans"/>
                <w:b/>
                <w:bCs/>
                <w:color w:val="414143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>Digital Agencies Certification 2019</w:t>
            </w:r>
          </w:p>
          <w:p w14:paraId="70A7A9DC" w14:textId="77777777" w:rsidR="00347DE2" w:rsidRDefault="00000000">
            <w:pPr>
              <w:spacing w:after="120"/>
              <w:rPr>
                <w:rFonts w:ascii="Open Sans Light" w:eastAsia="Open Sans Light" w:hAnsi="Open Sans Light" w:cs="Open Sans Light"/>
                <w:smallCaps/>
                <w:color w:val="414143"/>
              </w:rPr>
            </w:pPr>
            <w:r>
              <w:rPr>
                <w:rFonts w:ascii="Open Sans Light" w:eastAsia="Open Sans Light" w:hAnsi="Open Sans Light" w:cs="Open Sans Light"/>
                <w:smallCaps/>
                <w:color w:val="414143"/>
              </w:rPr>
              <w:t>SEMRUSH ACADEMY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6B2C52C8" w14:textId="77777777" w:rsidR="00347DE2" w:rsidRDefault="00347DE2">
            <w:pPr>
              <w:jc w:val="right"/>
              <w:rPr>
                <w:rFonts w:ascii="Open Sans" w:eastAsia="Open Sans" w:hAnsi="Open Sans" w:cs="Open Sans"/>
                <w:b/>
                <w:bCs/>
                <w:color w:val="414143"/>
              </w:rPr>
            </w:pPr>
          </w:p>
          <w:p w14:paraId="1E70B839" w14:textId="77777777" w:rsidR="00347DE2" w:rsidRDefault="00000000">
            <w:pPr>
              <w:rPr>
                <w:rFonts w:ascii="Open Sans" w:eastAsia="Open Sans" w:hAnsi="Open Sans" w:cs="Open Sans"/>
                <w:b/>
                <w:bCs/>
                <w:color w:val="414143"/>
              </w:rPr>
            </w:pPr>
            <w:r>
              <w:rPr>
                <w:rFonts w:ascii="Open Sans" w:eastAsia="Open Sans" w:hAnsi="Open Sans" w:cs="Open Sans"/>
                <w:b/>
                <w:bCs/>
                <w:color w:val="414143"/>
              </w:rPr>
              <w:t xml:space="preserve">               2019</w:t>
            </w:r>
          </w:p>
        </w:tc>
      </w:tr>
    </w:tbl>
    <w:p w14:paraId="210B2F80" w14:textId="77777777" w:rsidR="00347DE2" w:rsidRDefault="00347DE2" w:rsidP="00BC79EB">
      <w:pPr>
        <w:spacing w:before="60"/>
        <w:rPr>
          <w:rFonts w:ascii="Open Sans Light" w:eastAsia="Open Sans Light" w:hAnsi="Open Sans Light" w:cs="Open Sans Light"/>
          <w:color w:val="414143"/>
          <w:sz w:val="20"/>
          <w:szCs w:val="20"/>
        </w:rPr>
      </w:pPr>
    </w:p>
    <w:tbl>
      <w:tblPr>
        <w:tblStyle w:val="a5"/>
        <w:tblW w:w="10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66"/>
        <w:gridCol w:w="3532"/>
        <w:gridCol w:w="3468"/>
      </w:tblGrid>
      <w:tr w:rsidR="00347DE2" w14:paraId="040F9234" w14:textId="77777777">
        <w:trPr>
          <w:trHeight w:val="170"/>
        </w:trPr>
        <w:tc>
          <w:tcPr>
            <w:tcW w:w="346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52A0BC1" w14:textId="77777777" w:rsidR="00347DE2" w:rsidRDefault="00347DE2" w:rsidP="0046118F">
            <w:pPr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5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1C52D" w14:textId="77777777" w:rsidR="00347DE2" w:rsidRDefault="00000000">
            <w:pPr>
              <w:jc w:val="center"/>
              <w:rPr>
                <w:rFonts w:ascii="Open Sans ExtraBold" w:eastAsia="Open Sans ExtraBold" w:hAnsi="Open Sans ExtraBold" w:cs="Open Sans ExtraBold"/>
                <w:color w:val="414143"/>
              </w:rPr>
            </w:pPr>
            <w:r>
              <w:rPr>
                <w:rFonts w:ascii="Open Sans ExtraBold" w:eastAsia="Open Sans ExtraBold" w:hAnsi="Open Sans ExtraBold" w:cs="Open Sans ExtraBold"/>
                <w:color w:val="414143"/>
              </w:rPr>
              <w:t>INFORMATION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9C635ED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29389BE8" w14:textId="77777777">
        <w:trPr>
          <w:trHeight w:val="170"/>
        </w:trPr>
        <w:tc>
          <w:tcPr>
            <w:tcW w:w="346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46884D8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5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D35E7" w14:textId="77777777" w:rsidR="00347DE2" w:rsidRDefault="00347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46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DC993D2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</w:tbl>
    <w:p w14:paraId="7BC1EB18" w14:textId="77777777" w:rsidR="00347DE2" w:rsidRDefault="00347DE2" w:rsidP="00D31A3A">
      <w:pPr>
        <w:spacing w:before="60"/>
        <w:rPr>
          <w:rFonts w:ascii="Open Sans Light" w:eastAsia="Open Sans Light" w:hAnsi="Open Sans Light" w:cs="Open Sans Light"/>
          <w:color w:val="414143"/>
          <w:sz w:val="20"/>
          <w:szCs w:val="20"/>
        </w:rPr>
      </w:pPr>
    </w:p>
    <w:p w14:paraId="5964F36D" w14:textId="663A87E2" w:rsidR="00347DE2" w:rsidRDefault="00000000" w:rsidP="00D31A3A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Open Sans Light" w:eastAsia="Open Sans Light" w:hAnsi="Open Sans Light" w:cs="Open Sans Light"/>
          <w:sz w:val="20"/>
          <w:szCs w:val="20"/>
        </w:rPr>
        <w:t>Name</w:t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  <w:t>: MD SHAKIL HOSEN</w:t>
      </w:r>
    </w:p>
    <w:p w14:paraId="10DB723E" w14:textId="77777777" w:rsidR="00347DE2" w:rsidRDefault="00000000" w:rsidP="00D31A3A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Open Sans Light" w:eastAsia="Open Sans Light" w:hAnsi="Open Sans Light" w:cs="Open Sans Light"/>
          <w:sz w:val="20"/>
          <w:szCs w:val="20"/>
        </w:rPr>
        <w:t>Father’s Name</w:t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  <w:t xml:space="preserve">            </w:t>
      </w:r>
      <w:proofErr w:type="gramStart"/>
      <w:r>
        <w:rPr>
          <w:rFonts w:ascii="Open Sans Light" w:eastAsia="Open Sans Light" w:hAnsi="Open Sans Light" w:cs="Open Sans Light"/>
          <w:sz w:val="20"/>
          <w:szCs w:val="20"/>
        </w:rPr>
        <w:t xml:space="preserve">  :</w:t>
      </w:r>
      <w:proofErr w:type="gramEnd"/>
      <w:r>
        <w:rPr>
          <w:rFonts w:ascii="Open Sans Light" w:eastAsia="Open Sans Light" w:hAnsi="Open Sans Light" w:cs="Open Sans Light"/>
          <w:sz w:val="20"/>
          <w:szCs w:val="20"/>
        </w:rPr>
        <w:t xml:space="preserve"> MD SHAH ALAM</w:t>
      </w:r>
    </w:p>
    <w:p w14:paraId="4DBA7F9A" w14:textId="77777777" w:rsidR="00347DE2" w:rsidRDefault="00000000" w:rsidP="00D31A3A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Open Sans Light" w:eastAsia="Open Sans Light" w:hAnsi="Open Sans Light" w:cs="Open Sans Light"/>
          <w:sz w:val="20"/>
          <w:szCs w:val="20"/>
        </w:rPr>
        <w:t>Mother’s Name</w:t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  <w:t xml:space="preserve">            </w:t>
      </w:r>
      <w:proofErr w:type="gramStart"/>
      <w:r>
        <w:rPr>
          <w:rFonts w:ascii="Open Sans Light" w:eastAsia="Open Sans Light" w:hAnsi="Open Sans Light" w:cs="Open Sans Light"/>
          <w:sz w:val="20"/>
          <w:szCs w:val="20"/>
        </w:rPr>
        <w:t xml:space="preserve">  :</w:t>
      </w:r>
      <w:proofErr w:type="gramEnd"/>
      <w:r>
        <w:rPr>
          <w:rFonts w:ascii="Open Sans Light" w:eastAsia="Open Sans Light" w:hAnsi="Open Sans Light" w:cs="Open Sans Light"/>
          <w:sz w:val="20"/>
          <w:szCs w:val="20"/>
        </w:rPr>
        <w:t xml:space="preserve"> JANNATUL FERDAOUS</w:t>
      </w:r>
    </w:p>
    <w:p w14:paraId="06BE10F0" w14:textId="08BE6D19" w:rsidR="00347DE2" w:rsidRDefault="00000000" w:rsidP="00D31A3A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Open Sans Light" w:eastAsia="Open Sans Light" w:hAnsi="Open Sans Light" w:cs="Open Sans Light"/>
          <w:sz w:val="20"/>
          <w:szCs w:val="20"/>
        </w:rPr>
        <w:t xml:space="preserve">Permanent Address                   </w:t>
      </w:r>
      <w:proofErr w:type="gramStart"/>
      <w:r>
        <w:rPr>
          <w:rFonts w:ascii="Open Sans Light" w:eastAsia="Open Sans Light" w:hAnsi="Open Sans Light" w:cs="Open Sans Light"/>
          <w:sz w:val="20"/>
          <w:szCs w:val="20"/>
        </w:rPr>
        <w:t xml:space="preserve">  :</w:t>
      </w:r>
      <w:proofErr w:type="gramEnd"/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proofErr w:type="spellStart"/>
      <w:r>
        <w:rPr>
          <w:rFonts w:ascii="Open Sans Light" w:eastAsia="Open Sans Light" w:hAnsi="Open Sans Light" w:cs="Open Sans Light"/>
          <w:sz w:val="20"/>
          <w:szCs w:val="20"/>
        </w:rPr>
        <w:t>Koilain</w:t>
      </w:r>
      <w:proofErr w:type="spellEnd"/>
      <w:r>
        <w:rPr>
          <w:rFonts w:ascii="Open Sans Light" w:eastAsia="Open Sans Light" w:hAnsi="Open Sans Light" w:cs="Open Sans Light"/>
          <w:sz w:val="20"/>
          <w:szCs w:val="20"/>
        </w:rPr>
        <w:t xml:space="preserve">, </w:t>
      </w:r>
      <w:proofErr w:type="spellStart"/>
      <w:r>
        <w:rPr>
          <w:rFonts w:ascii="Open Sans Light" w:eastAsia="Open Sans Light" w:hAnsi="Open Sans Light" w:cs="Open Sans Light"/>
          <w:sz w:val="20"/>
          <w:szCs w:val="20"/>
        </w:rPr>
        <w:t>Chandina</w:t>
      </w:r>
      <w:proofErr w:type="spellEnd"/>
      <w:r>
        <w:rPr>
          <w:rFonts w:ascii="Open Sans Light" w:eastAsia="Open Sans Light" w:hAnsi="Open Sans Light" w:cs="Open Sans Light"/>
          <w:sz w:val="20"/>
          <w:szCs w:val="20"/>
        </w:rPr>
        <w:t xml:space="preserve">, </w:t>
      </w:r>
      <w:proofErr w:type="spellStart"/>
      <w:r>
        <w:rPr>
          <w:rFonts w:ascii="Open Sans Light" w:eastAsia="Open Sans Light" w:hAnsi="Open Sans Light" w:cs="Open Sans Light"/>
          <w:sz w:val="20"/>
          <w:szCs w:val="20"/>
        </w:rPr>
        <w:t>C</w:t>
      </w:r>
      <w:r w:rsidR="00244FB4">
        <w:rPr>
          <w:rFonts w:ascii="Open Sans Light" w:eastAsia="Open Sans Light" w:hAnsi="Open Sans Light" w:cs="Open Sans Light"/>
          <w:sz w:val="20"/>
          <w:szCs w:val="20"/>
        </w:rPr>
        <w:t>u</w:t>
      </w:r>
      <w:r>
        <w:rPr>
          <w:rFonts w:ascii="Open Sans Light" w:eastAsia="Open Sans Light" w:hAnsi="Open Sans Light" w:cs="Open Sans Light"/>
          <w:sz w:val="20"/>
          <w:szCs w:val="20"/>
        </w:rPr>
        <w:t>milla</w:t>
      </w:r>
      <w:proofErr w:type="spellEnd"/>
    </w:p>
    <w:p w14:paraId="42F7F379" w14:textId="77777777" w:rsidR="00347DE2" w:rsidRDefault="00000000" w:rsidP="00D31A3A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Open Sans Light" w:eastAsia="Open Sans Light" w:hAnsi="Open Sans Light" w:cs="Open Sans Light"/>
          <w:sz w:val="20"/>
          <w:szCs w:val="20"/>
        </w:rPr>
        <w:t>Nationality</w:t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</w:r>
      <w:r>
        <w:rPr>
          <w:rFonts w:ascii="Open Sans Light" w:eastAsia="Open Sans Light" w:hAnsi="Open Sans Light" w:cs="Open Sans Light"/>
          <w:sz w:val="20"/>
          <w:szCs w:val="20"/>
        </w:rPr>
        <w:tab/>
        <w:t>: Bangladeshi</w:t>
      </w:r>
    </w:p>
    <w:p w14:paraId="3D4437EF" w14:textId="77777777" w:rsidR="00347DE2" w:rsidRDefault="00000000" w:rsidP="00D31A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414143"/>
          <w:sz w:val="20"/>
          <w:szCs w:val="20"/>
        </w:rPr>
      </w:pPr>
      <w:r>
        <w:rPr>
          <w:rFonts w:ascii="Open Sans Light" w:eastAsia="Open Sans Light" w:hAnsi="Open Sans Light" w:cs="Open Sans Light"/>
          <w:color w:val="000000"/>
          <w:sz w:val="20"/>
          <w:szCs w:val="20"/>
        </w:rPr>
        <w:t>Religion</w:t>
      </w:r>
      <w:r>
        <w:rPr>
          <w:rFonts w:ascii="Open Sans Light" w:eastAsia="Open Sans Light" w:hAnsi="Open Sans Light" w:cs="Open Sans Light"/>
          <w:color w:val="000000"/>
          <w:sz w:val="20"/>
          <w:szCs w:val="20"/>
        </w:rPr>
        <w:tab/>
      </w:r>
      <w:r>
        <w:rPr>
          <w:rFonts w:ascii="Open Sans Light" w:eastAsia="Open Sans Light" w:hAnsi="Open Sans Light" w:cs="Open Sans Light"/>
          <w:color w:val="000000"/>
          <w:sz w:val="20"/>
          <w:szCs w:val="20"/>
        </w:rPr>
        <w:tab/>
      </w:r>
      <w:r>
        <w:rPr>
          <w:rFonts w:ascii="Open Sans Light" w:eastAsia="Open Sans Light" w:hAnsi="Open Sans Light" w:cs="Open Sans Light"/>
          <w:color w:val="000000"/>
          <w:sz w:val="20"/>
          <w:szCs w:val="20"/>
        </w:rPr>
        <w:tab/>
      </w:r>
      <w:r>
        <w:rPr>
          <w:rFonts w:ascii="Open Sans Light" w:eastAsia="Open Sans Light" w:hAnsi="Open Sans Light" w:cs="Open Sans Light"/>
          <w:color w:val="000000"/>
          <w:sz w:val="20"/>
          <w:szCs w:val="20"/>
        </w:rPr>
        <w:tab/>
        <w:t>: Islam</w:t>
      </w:r>
    </w:p>
    <w:p w14:paraId="7D229088" w14:textId="77777777" w:rsidR="00347DE2" w:rsidRDefault="00347DE2">
      <w:pPr>
        <w:spacing w:before="60"/>
        <w:rPr>
          <w:rFonts w:ascii="Open Sans Light" w:eastAsia="Open Sans Light" w:hAnsi="Open Sans Light" w:cs="Open Sans Light"/>
          <w:color w:val="414143"/>
          <w:sz w:val="20"/>
          <w:szCs w:val="20"/>
        </w:rPr>
      </w:pPr>
    </w:p>
    <w:tbl>
      <w:tblPr>
        <w:tblStyle w:val="a6"/>
        <w:tblW w:w="10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7"/>
        <w:gridCol w:w="1774"/>
        <w:gridCol w:w="1780"/>
        <w:gridCol w:w="1873"/>
        <w:gridCol w:w="1612"/>
      </w:tblGrid>
      <w:tr w:rsidR="00347DE2" w14:paraId="6757B66E" w14:textId="77777777">
        <w:trPr>
          <w:trHeight w:val="170"/>
        </w:trPr>
        <w:tc>
          <w:tcPr>
            <w:tcW w:w="342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20FA0E7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5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7C30" w14:textId="77777777" w:rsidR="00347DE2" w:rsidRDefault="00000000">
            <w:pPr>
              <w:jc w:val="center"/>
              <w:rPr>
                <w:rFonts w:ascii="Open Sans ExtraBold" w:eastAsia="Open Sans ExtraBold" w:hAnsi="Open Sans ExtraBold" w:cs="Open Sans ExtraBold"/>
                <w:color w:val="414143"/>
              </w:rPr>
            </w:pPr>
            <w:r>
              <w:rPr>
                <w:rFonts w:ascii="Open Sans ExtraBold" w:eastAsia="Open Sans ExtraBold" w:hAnsi="Open Sans ExtraBold" w:cs="Open Sans ExtraBold"/>
                <w:color w:val="414143"/>
              </w:rPr>
              <w:t>REFERENCES</w:t>
            </w:r>
          </w:p>
        </w:tc>
        <w:tc>
          <w:tcPr>
            <w:tcW w:w="3485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A54EEBE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34614180" w14:textId="77777777">
        <w:trPr>
          <w:trHeight w:val="170"/>
        </w:trPr>
        <w:tc>
          <w:tcPr>
            <w:tcW w:w="342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AFE77C6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5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5AA49" w14:textId="77777777" w:rsidR="00347DE2" w:rsidRDefault="00347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348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EA2BE0A" w14:textId="77777777" w:rsidR="00347DE2" w:rsidRDefault="00347DE2">
            <w:pPr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5B13A972" w14:textId="77777777">
        <w:trPr>
          <w:trHeight w:val="227"/>
        </w:trPr>
        <w:tc>
          <w:tcPr>
            <w:tcW w:w="88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06639D" w14:textId="77777777" w:rsidR="00347DE2" w:rsidRDefault="00347DE2">
            <w:pPr>
              <w:rPr>
                <w:rFonts w:ascii="Open Sans Light" w:eastAsia="Open Sans Light" w:hAnsi="Open Sans Light" w:cs="Open Sans Light"/>
                <w:color w:val="414143"/>
              </w:rPr>
            </w:pPr>
          </w:p>
          <w:p w14:paraId="24284FDC" w14:textId="77777777" w:rsidR="00347DE2" w:rsidRDefault="00347DE2">
            <w:pPr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98C6BE3" w14:textId="77777777" w:rsidR="00347DE2" w:rsidRDefault="00347DE2">
            <w:pPr>
              <w:jc w:val="right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  <w:tr w:rsidR="00347DE2" w14:paraId="0EA841D7" w14:textId="77777777">
        <w:tc>
          <w:tcPr>
            <w:tcW w:w="5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86D48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Engr. </w:t>
            </w:r>
            <w:proofErr w:type="spellStart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Safiqul</w:t>
            </w:r>
            <w:proofErr w:type="spellEnd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Islam</w:t>
            </w:r>
          </w:p>
          <w:p w14:paraId="07652818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CEO, Connect Firm Ltd.</w:t>
            </w:r>
          </w:p>
          <w:p w14:paraId="4EBFD864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Hatkhola</w:t>
            </w:r>
            <w:proofErr w:type="spellEnd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Road, </w:t>
            </w:r>
            <w:proofErr w:type="spellStart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Motijheel</w:t>
            </w:r>
            <w:proofErr w:type="spellEnd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 C/A, Dhaka</w:t>
            </w:r>
          </w:p>
          <w:p w14:paraId="30DD4C98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info@connectfirm.com</w:t>
            </w:r>
          </w:p>
          <w:p w14:paraId="34D03C03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(+88) 01611 333 500</w:t>
            </w:r>
          </w:p>
          <w:p w14:paraId="339AFBEF" w14:textId="77777777" w:rsidR="00347DE2" w:rsidRDefault="00347DE2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  <w:tc>
          <w:tcPr>
            <w:tcW w:w="52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BFC62E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MD AMIR HOSSAIN</w:t>
            </w:r>
          </w:p>
          <w:p w14:paraId="6722C20D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MD, AR TRADE INTERNATIONAL</w:t>
            </w:r>
          </w:p>
          <w:p w14:paraId="3B7B69C7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 xml:space="preserve">159, </w:t>
            </w:r>
            <w:proofErr w:type="spellStart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Santinagar</w:t>
            </w:r>
            <w:proofErr w:type="spellEnd"/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, Dhaka-1217</w:t>
            </w:r>
          </w:p>
          <w:p w14:paraId="0895D734" w14:textId="77777777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ceo@artradeinternational.com</w:t>
            </w:r>
          </w:p>
          <w:p w14:paraId="776DAC8C" w14:textId="7AE1D0DE" w:rsidR="00347DE2" w:rsidRDefault="00000000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(+88) 01977 55440</w:t>
            </w:r>
            <w:r w:rsidR="00BC79EB">
              <w:rPr>
                <w:rFonts w:ascii="Open Sans Light" w:eastAsia="Open Sans Light" w:hAnsi="Open Sans Light" w:cs="Open Sans Light"/>
                <w:color w:val="414143"/>
                <w:sz w:val="20"/>
                <w:szCs w:val="20"/>
              </w:rPr>
              <w:t>1</w:t>
            </w:r>
          </w:p>
          <w:p w14:paraId="45815BB6" w14:textId="77777777" w:rsidR="00347DE2" w:rsidRDefault="00347DE2">
            <w:pPr>
              <w:spacing w:before="60"/>
              <w:jc w:val="center"/>
              <w:rPr>
                <w:rFonts w:ascii="Open Sans Light" w:eastAsia="Open Sans Light" w:hAnsi="Open Sans Light" w:cs="Open Sans Light"/>
                <w:color w:val="414143"/>
              </w:rPr>
            </w:pPr>
          </w:p>
        </w:tc>
      </w:tr>
    </w:tbl>
    <w:p w14:paraId="7333817B" w14:textId="6AC89793" w:rsidR="00347DE2" w:rsidRDefault="00347DE2" w:rsidP="00D31A3A">
      <w:pPr>
        <w:rPr>
          <w:b/>
          <w:bCs/>
        </w:rPr>
      </w:pPr>
    </w:p>
    <w:sectPr w:rsidR="00347DE2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1" w:fontKey="{C2F8C49F-E23A-4ABE-A5C9-566DA4BF2EB4}"/>
    <w:embedBold r:id="rId2" w:fontKey="{5760FF5E-1604-48E5-B502-E9C0C2F2EC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C29B9AB-1B33-4F13-9E0D-EF79D6C33552}"/>
    <w:embedBold r:id="rId4" w:fontKey="{119C5D9D-C569-4AD9-A5F4-C5FCC4AB67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33B978C-314D-4A3B-AC4E-ECBBD2A61A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688617E-F5E8-4378-8FC0-0299A180D785}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7" w:fontKey="{8F896B0D-26DE-4ACD-B7EB-AF3B47A4FA17}"/>
  </w:font>
  <w:font w:name="Open Sans ExtraBold">
    <w:altName w:val="Open Sans ExtraBold"/>
    <w:charset w:val="00"/>
    <w:family w:val="swiss"/>
    <w:pitch w:val="variable"/>
    <w:sig w:usb0="E00002EF" w:usb1="4000205B" w:usb2="00000028" w:usb3="00000000" w:csb0="0000019F" w:csb1="00000000"/>
    <w:embedRegular r:id="rId8" w:fontKey="{0B4D54BA-2EDC-4157-A02B-ABD52E9DA7CD}"/>
    <w:embedBold r:id="rId9" w:fontKey="{A9280D9B-AA53-4115-8F9E-3726E36B9DE6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0" w:fontKey="{43B53E4C-3FC3-4320-883C-F3850C6CFD36}"/>
    <w:embedBold r:id="rId11" w:fontKey="{6385ED94-6281-4E5B-9C28-605918E0E875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12" w:fontKey="{07D27F5B-6032-4B40-B20B-DB026D04454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923"/>
    <w:multiLevelType w:val="hybridMultilevel"/>
    <w:tmpl w:val="FEF0C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A7F71"/>
    <w:multiLevelType w:val="multilevel"/>
    <w:tmpl w:val="C540DF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BB2A5F"/>
    <w:multiLevelType w:val="multilevel"/>
    <w:tmpl w:val="C6A650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080" w:hanging="360"/>
      </w:pPr>
      <w:rPr>
        <w:rFonts w:ascii="Open Sans Light" w:eastAsia="Open Sans Light" w:hAnsi="Open Sans Light" w:cs="Open Sans Ligh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80174F"/>
    <w:multiLevelType w:val="multilevel"/>
    <w:tmpl w:val="AFACF8BC"/>
    <w:lvl w:ilvl="0">
      <w:start w:val="1"/>
      <w:numFmt w:val="bullet"/>
      <w:lvlText w:val="●"/>
      <w:lvlJc w:val="left"/>
      <w:pPr>
        <w:ind w:left="744" w:hanging="359"/>
      </w:pPr>
      <w:rPr>
        <w:rFonts w:ascii="Noto Sans Symbols" w:eastAsia="Noto Sans Symbols" w:hAnsi="Noto Sans Symbols" w:cs="Noto Sans Symbols"/>
        <w:color w:val="BFBFBF"/>
      </w:rPr>
    </w:lvl>
    <w:lvl w:ilvl="1">
      <w:numFmt w:val="bullet"/>
      <w:lvlText w:val="•"/>
      <w:lvlJc w:val="left"/>
      <w:pPr>
        <w:ind w:left="1830" w:hanging="726"/>
      </w:pPr>
      <w:rPr>
        <w:rFonts w:ascii="Open Sans Light" w:eastAsia="Open Sans Light" w:hAnsi="Open Sans Light" w:cs="Open Sans Light"/>
      </w:rPr>
    </w:lvl>
    <w:lvl w:ilvl="2">
      <w:start w:val="1"/>
      <w:numFmt w:val="bullet"/>
      <w:lvlText w:val="▪"/>
      <w:lvlJc w:val="left"/>
      <w:pPr>
        <w:ind w:left="21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F365B2"/>
    <w:multiLevelType w:val="multilevel"/>
    <w:tmpl w:val="42A4FB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6261689">
    <w:abstractNumId w:val="2"/>
  </w:num>
  <w:num w:numId="2" w16cid:durableId="257951720">
    <w:abstractNumId w:val="1"/>
  </w:num>
  <w:num w:numId="3" w16cid:durableId="161167964">
    <w:abstractNumId w:val="4"/>
  </w:num>
  <w:num w:numId="4" w16cid:durableId="129131465">
    <w:abstractNumId w:val="3"/>
  </w:num>
  <w:num w:numId="5" w16cid:durableId="111826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DE2"/>
    <w:rsid w:val="000F4C3E"/>
    <w:rsid w:val="001C5A93"/>
    <w:rsid w:val="00244FB4"/>
    <w:rsid w:val="002C6540"/>
    <w:rsid w:val="002D4CFE"/>
    <w:rsid w:val="00347DE2"/>
    <w:rsid w:val="00350D51"/>
    <w:rsid w:val="0046118F"/>
    <w:rsid w:val="00916BF6"/>
    <w:rsid w:val="00AF70B5"/>
    <w:rsid w:val="00B63D2C"/>
    <w:rsid w:val="00BC0472"/>
    <w:rsid w:val="00BC79EB"/>
    <w:rsid w:val="00C45F7B"/>
    <w:rsid w:val="00D31A3A"/>
    <w:rsid w:val="00DB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08AF8"/>
  <w15:docId w15:val="{635D6E4E-09D0-444D-B4C6-1F36E309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4C3E"/>
    <w:pPr>
      <w:ind w:left="720"/>
      <w:contextualSpacing/>
    </w:pPr>
    <w:rPr>
      <w:rFonts w:asciiTheme="minorHAnsi" w:eastAsiaTheme="minorHAnsi" w:hAnsiTheme="minorHAnsi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5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Shakil Hosen</cp:lastModifiedBy>
  <cp:revision>9</cp:revision>
  <dcterms:created xsi:type="dcterms:W3CDTF">2026-07-04T08:20:00Z</dcterms:created>
  <dcterms:modified xsi:type="dcterms:W3CDTF">2026-08-06T12:55:00Z</dcterms:modified>
</cp:coreProperties>
</file>